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7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7869"/>
      </w:tblGrid>
      <w:tr w:rsidR="00575564" w:rsidRPr="00673370" w:rsidTr="00727095">
        <w:trPr>
          <w:trHeight w:val="1233"/>
        </w:trPr>
        <w:tc>
          <w:tcPr>
            <w:tcW w:w="764" w:type="pct"/>
          </w:tcPr>
          <w:p w:rsidR="00575564" w:rsidRDefault="00575564" w:rsidP="00727095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575564" w:rsidRPr="00673370" w:rsidRDefault="00311105" w:rsidP="007270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809625" cy="75247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6" w:type="pct"/>
            <w:vAlign w:val="center"/>
          </w:tcPr>
          <w:p w:rsidR="00311105" w:rsidRPr="00311105" w:rsidRDefault="00311105" w:rsidP="00311105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311105">
              <w:rPr>
                <w:rFonts w:ascii="Arial" w:hAnsi="Arial" w:cs="Arial"/>
                <w:b/>
                <w:color w:val="002060"/>
                <w:sz w:val="22"/>
                <w:szCs w:val="22"/>
              </w:rPr>
              <w:t>KİLİS 7 ARALIK ÜNİVERSİTESİ</w:t>
            </w:r>
          </w:p>
          <w:p w:rsidR="00311105" w:rsidRPr="00311105" w:rsidRDefault="00311105" w:rsidP="00311105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311105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SOSYAL DUYARLILIK DERSİ PROJELERİ </w:t>
            </w:r>
          </w:p>
          <w:p w:rsidR="00575564" w:rsidRPr="00673370" w:rsidRDefault="00575564" w:rsidP="00575564">
            <w:pPr>
              <w:jc w:val="center"/>
              <w:rPr>
                <w:color w:val="000000"/>
                <w:sz w:val="20"/>
                <w:szCs w:val="20"/>
              </w:rPr>
            </w:pPr>
            <w:r w:rsidRPr="00311105">
              <w:rPr>
                <w:rFonts w:ascii="Arial" w:hAnsi="Arial" w:cs="Arial"/>
                <w:b/>
                <w:color w:val="002060"/>
                <w:sz w:val="22"/>
                <w:szCs w:val="22"/>
              </w:rPr>
              <w:t xml:space="preserve">FİNAL RAPORU </w:t>
            </w:r>
            <w:r w:rsidR="00927CC9" w:rsidRPr="00311105">
              <w:rPr>
                <w:rFonts w:ascii="Arial" w:hAnsi="Arial" w:cs="Arial"/>
                <w:b/>
                <w:color w:val="002060"/>
                <w:sz w:val="22"/>
                <w:szCs w:val="22"/>
              </w:rPr>
              <w:t>F</w:t>
            </w:r>
            <w:r w:rsidRPr="00311105">
              <w:rPr>
                <w:rFonts w:ascii="Arial" w:hAnsi="Arial" w:cs="Arial"/>
                <w:b/>
                <w:color w:val="002060"/>
                <w:sz w:val="22"/>
                <w:szCs w:val="22"/>
              </w:rPr>
              <w:t>ORMU</w:t>
            </w:r>
          </w:p>
        </w:tc>
      </w:tr>
    </w:tbl>
    <w:p w:rsidR="0058499D" w:rsidRDefault="00671E07"/>
    <w:p w:rsidR="00765E5A" w:rsidRPr="00311105" w:rsidRDefault="00765E5A">
      <w:pPr>
        <w:rPr>
          <w:rFonts w:ascii="Arial" w:hAnsi="Arial" w:cs="Arial"/>
          <w:color w:val="002060"/>
          <w:sz w:val="20"/>
          <w:szCs w:val="20"/>
        </w:rPr>
      </w:pPr>
      <w:r w:rsidRPr="00311105">
        <w:rPr>
          <w:rFonts w:ascii="Arial" w:hAnsi="Arial" w:cs="Arial"/>
          <w:color w:val="002060"/>
          <w:sz w:val="20"/>
          <w:szCs w:val="20"/>
        </w:rPr>
        <w:t xml:space="preserve">Lütfen </w:t>
      </w:r>
      <w:r w:rsidR="00927CC9" w:rsidRPr="00311105">
        <w:rPr>
          <w:rFonts w:ascii="Arial" w:hAnsi="Arial" w:cs="Arial"/>
          <w:color w:val="002060"/>
          <w:sz w:val="20"/>
          <w:szCs w:val="20"/>
        </w:rPr>
        <w:t xml:space="preserve">projeniz için </w:t>
      </w:r>
      <w:r w:rsidRPr="00311105">
        <w:rPr>
          <w:rFonts w:ascii="Arial" w:hAnsi="Arial" w:cs="Arial"/>
          <w:color w:val="002060"/>
          <w:sz w:val="20"/>
          <w:szCs w:val="20"/>
        </w:rPr>
        <w:t>tercih ediniz.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8842"/>
      </w:tblGrid>
      <w:tr w:rsidR="00311105" w:rsidRPr="00311105" w:rsidTr="00765E5A">
        <w:trPr>
          <w:trHeight w:val="556"/>
        </w:trPr>
        <w:tc>
          <w:tcPr>
            <w:tcW w:w="446" w:type="dxa"/>
            <w:vAlign w:val="center"/>
          </w:tcPr>
          <w:p w:rsidR="00765E5A" w:rsidRPr="00311105" w:rsidRDefault="00765E5A" w:rsidP="0072709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2" w:type="dxa"/>
            <w:vAlign w:val="center"/>
          </w:tcPr>
          <w:p w:rsidR="00765E5A" w:rsidRPr="00311105" w:rsidRDefault="00765E5A" w:rsidP="0031110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 xml:space="preserve">Projemiz, </w:t>
            </w:r>
            <w:r w:rsidR="00311105" w:rsidRPr="00311105">
              <w:rPr>
                <w:rFonts w:ascii="Arial" w:hAnsi="Arial" w:cs="Arial"/>
                <w:color w:val="002060"/>
                <w:sz w:val="20"/>
                <w:szCs w:val="20"/>
              </w:rPr>
              <w:t xml:space="preserve">bir </w:t>
            </w:r>
            <w:r w:rsidR="00236E02" w:rsidRPr="00311105">
              <w:rPr>
                <w:rFonts w:ascii="Arial" w:hAnsi="Arial" w:cs="Arial"/>
                <w:color w:val="002060"/>
                <w:sz w:val="20"/>
                <w:szCs w:val="20"/>
              </w:rPr>
              <w:t>grup projesidir.</w:t>
            </w:r>
          </w:p>
        </w:tc>
      </w:tr>
      <w:tr w:rsidR="00311105" w:rsidRPr="00311105" w:rsidTr="00765E5A">
        <w:trPr>
          <w:trHeight w:val="556"/>
        </w:trPr>
        <w:tc>
          <w:tcPr>
            <w:tcW w:w="446" w:type="dxa"/>
            <w:vAlign w:val="center"/>
          </w:tcPr>
          <w:p w:rsidR="00765E5A" w:rsidRPr="00311105" w:rsidRDefault="00765E5A" w:rsidP="00727095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2" w:type="dxa"/>
            <w:vAlign w:val="center"/>
          </w:tcPr>
          <w:p w:rsidR="00765E5A" w:rsidRPr="00311105" w:rsidRDefault="00765E5A" w:rsidP="00927CC9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 xml:space="preserve">Proje, yeni bir proje </w:t>
            </w:r>
            <w:r w:rsidR="00927CC9" w:rsidRPr="00311105">
              <w:rPr>
                <w:rFonts w:ascii="Arial" w:hAnsi="Arial" w:cs="Arial"/>
                <w:color w:val="002060"/>
                <w:sz w:val="20"/>
                <w:szCs w:val="20"/>
              </w:rPr>
              <w:t>fikrin uygulanmasıdır.</w:t>
            </w:r>
          </w:p>
        </w:tc>
      </w:tr>
    </w:tbl>
    <w:p w:rsidR="00765E5A" w:rsidRDefault="00765E5A">
      <w:pPr>
        <w:rPr>
          <w:sz w:val="20"/>
          <w:szCs w:val="20"/>
        </w:rPr>
      </w:pPr>
    </w:p>
    <w:p w:rsidR="005A437C" w:rsidRPr="00311105" w:rsidRDefault="005A437C">
      <w:pPr>
        <w:rPr>
          <w:rFonts w:ascii="Arial" w:hAnsi="Arial" w:cs="Arial"/>
          <w:color w:val="002060"/>
          <w:sz w:val="20"/>
          <w:szCs w:val="20"/>
        </w:rPr>
      </w:pPr>
      <w:r w:rsidRPr="00311105">
        <w:rPr>
          <w:rFonts w:ascii="Arial" w:hAnsi="Arial" w:cs="Arial"/>
          <w:color w:val="002060"/>
          <w:sz w:val="20"/>
          <w:szCs w:val="20"/>
        </w:rPr>
        <w:t>Lütfen proje kategorinizi belirtiniz.</w:t>
      </w:r>
    </w:p>
    <w:p w:rsidR="005A437C" w:rsidRPr="00311105" w:rsidRDefault="005A437C">
      <w:pPr>
        <w:rPr>
          <w:rFonts w:ascii="Arial" w:hAnsi="Arial" w:cs="Arial"/>
          <w:color w:val="002060"/>
          <w:sz w:val="20"/>
          <w:szCs w:val="20"/>
        </w:rPr>
      </w:pPr>
    </w:p>
    <w:p w:rsidR="005A437C" w:rsidRPr="00311105" w:rsidRDefault="00311105" w:rsidP="005A437C">
      <w:pPr>
        <w:pStyle w:val="ListeParagraf"/>
        <w:numPr>
          <w:ilvl w:val="0"/>
          <w:numId w:val="8"/>
        </w:numPr>
        <w:spacing w:before="120" w:after="120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Eğitim-Farkındalık</w:t>
      </w:r>
    </w:p>
    <w:p w:rsidR="005A437C" w:rsidRPr="00311105" w:rsidRDefault="00311105" w:rsidP="005A437C">
      <w:pPr>
        <w:pStyle w:val="ListeParagraf"/>
        <w:numPr>
          <w:ilvl w:val="0"/>
          <w:numId w:val="8"/>
        </w:numPr>
        <w:spacing w:before="120" w:after="120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Sağlık</w:t>
      </w:r>
    </w:p>
    <w:p w:rsidR="005A437C" w:rsidRPr="00311105" w:rsidRDefault="00311105" w:rsidP="005A437C">
      <w:pPr>
        <w:pStyle w:val="ListeParagraf"/>
        <w:numPr>
          <w:ilvl w:val="0"/>
          <w:numId w:val="8"/>
        </w:numPr>
        <w:spacing w:before="120" w:after="120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Çevre – D</w:t>
      </w:r>
      <w:r w:rsidR="005A437C" w:rsidRPr="00311105">
        <w:rPr>
          <w:rFonts w:ascii="Arial" w:hAnsi="Arial" w:cs="Arial"/>
          <w:color w:val="002060"/>
          <w:sz w:val="20"/>
          <w:szCs w:val="20"/>
        </w:rPr>
        <w:t>oğa</w:t>
      </w:r>
    </w:p>
    <w:p w:rsidR="005A437C" w:rsidRPr="00311105" w:rsidRDefault="00311105" w:rsidP="005A437C">
      <w:pPr>
        <w:pStyle w:val="ListeParagraf"/>
        <w:numPr>
          <w:ilvl w:val="0"/>
          <w:numId w:val="8"/>
        </w:numPr>
        <w:spacing w:before="120" w:after="120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Kültür- S</w:t>
      </w:r>
      <w:r w:rsidR="005A437C" w:rsidRPr="00311105">
        <w:rPr>
          <w:rFonts w:ascii="Arial" w:hAnsi="Arial" w:cs="Arial"/>
          <w:color w:val="002060"/>
          <w:sz w:val="20"/>
          <w:szCs w:val="20"/>
        </w:rPr>
        <w:t>anat</w:t>
      </w:r>
    </w:p>
    <w:p w:rsidR="005A437C" w:rsidRPr="00311105" w:rsidRDefault="00311105" w:rsidP="005A437C">
      <w:pPr>
        <w:pStyle w:val="ListeParagraf"/>
        <w:numPr>
          <w:ilvl w:val="0"/>
          <w:numId w:val="8"/>
        </w:numPr>
        <w:spacing w:before="120" w:after="120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Köy D</w:t>
      </w:r>
      <w:r w:rsidR="005A437C" w:rsidRPr="00311105">
        <w:rPr>
          <w:rFonts w:ascii="Arial" w:hAnsi="Arial" w:cs="Arial"/>
          <w:color w:val="002060"/>
          <w:sz w:val="20"/>
          <w:szCs w:val="20"/>
        </w:rPr>
        <w:t>es</w:t>
      </w:r>
      <w:r>
        <w:rPr>
          <w:rFonts w:ascii="Arial" w:hAnsi="Arial" w:cs="Arial"/>
          <w:color w:val="002060"/>
          <w:sz w:val="20"/>
          <w:szCs w:val="20"/>
        </w:rPr>
        <w:t>tek</w:t>
      </w:r>
      <w:r w:rsidR="005A437C" w:rsidRPr="00311105">
        <w:rPr>
          <w:rFonts w:ascii="Arial" w:hAnsi="Arial" w:cs="Arial"/>
          <w:color w:val="002060"/>
          <w:sz w:val="20"/>
          <w:szCs w:val="20"/>
        </w:rPr>
        <w:t xml:space="preserve"> Projeleri</w:t>
      </w:r>
    </w:p>
    <w:p w:rsidR="005A437C" w:rsidRDefault="005A437C" w:rsidP="005A437C">
      <w:pPr>
        <w:pStyle w:val="ListeParagraf"/>
        <w:numPr>
          <w:ilvl w:val="0"/>
          <w:numId w:val="8"/>
        </w:numPr>
        <w:spacing w:before="120" w:after="120"/>
        <w:ind w:left="714" w:hanging="357"/>
        <w:rPr>
          <w:rFonts w:ascii="Arial" w:hAnsi="Arial" w:cs="Arial"/>
          <w:color w:val="002060"/>
          <w:sz w:val="20"/>
          <w:szCs w:val="20"/>
        </w:rPr>
      </w:pPr>
      <w:r w:rsidRPr="00311105">
        <w:rPr>
          <w:rFonts w:ascii="Arial" w:hAnsi="Arial" w:cs="Arial"/>
          <w:color w:val="002060"/>
          <w:sz w:val="20"/>
          <w:szCs w:val="20"/>
        </w:rPr>
        <w:t>Sosyal hizmetler</w:t>
      </w:r>
    </w:p>
    <w:p w:rsidR="00311105" w:rsidRPr="00311105" w:rsidRDefault="00311105" w:rsidP="005A437C">
      <w:pPr>
        <w:pStyle w:val="ListeParagraf"/>
        <w:numPr>
          <w:ilvl w:val="0"/>
          <w:numId w:val="8"/>
        </w:numPr>
        <w:spacing w:before="120" w:after="120"/>
        <w:ind w:left="714" w:hanging="357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Geri Dönüşüm</w:t>
      </w:r>
    </w:p>
    <w:p w:rsidR="005A437C" w:rsidRPr="0077128E" w:rsidRDefault="005A437C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7035"/>
      </w:tblGrid>
      <w:tr w:rsidR="00311105" w:rsidRPr="00311105" w:rsidTr="00311105">
        <w:trPr>
          <w:trHeight w:val="600"/>
        </w:trPr>
        <w:tc>
          <w:tcPr>
            <w:tcW w:w="5000" w:type="pct"/>
            <w:gridSpan w:val="2"/>
            <w:shd w:val="clear" w:color="auto" w:fill="66FFFF"/>
            <w:vAlign w:val="center"/>
          </w:tcPr>
          <w:p w:rsidR="00765E5A" w:rsidRPr="00311105" w:rsidRDefault="00765E5A" w:rsidP="0031110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1105">
              <w:rPr>
                <w:rFonts w:ascii="Arial" w:hAnsi="Arial" w:cs="Arial"/>
                <w:b/>
                <w:color w:val="FF0000"/>
                <w:szCs w:val="20"/>
              </w:rPr>
              <w:t xml:space="preserve">I. PROJE </w:t>
            </w:r>
            <w:r w:rsidR="00311105" w:rsidRPr="00311105">
              <w:rPr>
                <w:rFonts w:ascii="Arial" w:hAnsi="Arial" w:cs="Arial"/>
                <w:b/>
                <w:color w:val="FF0000"/>
                <w:szCs w:val="20"/>
              </w:rPr>
              <w:t>YÜRÜTÜCÜSÜNE</w:t>
            </w:r>
            <w:r w:rsidRPr="00311105">
              <w:rPr>
                <w:rFonts w:ascii="Arial" w:hAnsi="Arial" w:cs="Arial"/>
                <w:b/>
                <w:color w:val="FF0000"/>
                <w:szCs w:val="20"/>
              </w:rPr>
              <w:t xml:space="preserve"> AİT BİLGİLER</w:t>
            </w:r>
          </w:p>
        </w:tc>
      </w:tr>
      <w:tr w:rsidR="00765E5A" w:rsidRPr="00673370" w:rsidTr="00311105">
        <w:trPr>
          <w:trHeight w:val="397"/>
        </w:trPr>
        <w:tc>
          <w:tcPr>
            <w:tcW w:w="1213" w:type="pct"/>
            <w:shd w:val="clear" w:color="auto" w:fill="66FFFF"/>
            <w:vAlign w:val="center"/>
          </w:tcPr>
          <w:p w:rsidR="00765E5A" w:rsidRPr="00311105" w:rsidRDefault="00765E5A" w:rsidP="0072709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Adı Soyadı</w:t>
            </w:r>
          </w:p>
        </w:tc>
        <w:tc>
          <w:tcPr>
            <w:tcW w:w="3787" w:type="pct"/>
            <w:vAlign w:val="center"/>
          </w:tcPr>
          <w:p w:rsidR="00765E5A" w:rsidRPr="00311105" w:rsidRDefault="00765E5A" w:rsidP="0072709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765E5A" w:rsidRPr="00673370" w:rsidTr="00311105">
        <w:trPr>
          <w:trHeight w:val="397"/>
        </w:trPr>
        <w:tc>
          <w:tcPr>
            <w:tcW w:w="1213" w:type="pct"/>
            <w:shd w:val="clear" w:color="auto" w:fill="66FFFF"/>
            <w:vAlign w:val="center"/>
          </w:tcPr>
          <w:p w:rsidR="00765E5A" w:rsidRPr="00311105" w:rsidRDefault="00765E5A" w:rsidP="0072709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T.C. Kimlik No</w:t>
            </w:r>
          </w:p>
        </w:tc>
        <w:tc>
          <w:tcPr>
            <w:tcW w:w="3787" w:type="pct"/>
            <w:vAlign w:val="center"/>
          </w:tcPr>
          <w:p w:rsidR="00765E5A" w:rsidRPr="00311105" w:rsidRDefault="00765E5A" w:rsidP="0072709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765E5A" w:rsidRPr="00673370" w:rsidTr="00311105">
        <w:trPr>
          <w:trHeight w:val="593"/>
        </w:trPr>
        <w:tc>
          <w:tcPr>
            <w:tcW w:w="1213" w:type="pct"/>
            <w:shd w:val="clear" w:color="auto" w:fill="66FFFF"/>
            <w:vAlign w:val="center"/>
          </w:tcPr>
          <w:p w:rsidR="00765E5A" w:rsidRPr="00064D82" w:rsidRDefault="00765E5A" w:rsidP="0072709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4D82">
              <w:rPr>
                <w:rFonts w:ascii="Arial" w:hAnsi="Arial" w:cs="Arial"/>
                <w:b/>
                <w:color w:val="FF0000"/>
                <w:sz w:val="20"/>
                <w:szCs w:val="20"/>
              </w:rPr>
              <w:t>Fakülte/Bölüm</w:t>
            </w:r>
          </w:p>
          <w:p w:rsidR="00765E5A" w:rsidRPr="00064D82" w:rsidRDefault="00765E5A" w:rsidP="00727095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064D82">
              <w:rPr>
                <w:rFonts w:ascii="Arial" w:hAnsi="Arial" w:cs="Arial"/>
                <w:b/>
                <w:color w:val="FF0000"/>
                <w:sz w:val="16"/>
                <w:szCs w:val="20"/>
              </w:rPr>
              <w:t>(Misafir öğretim görevlileri için kurum veya açık adres)</w:t>
            </w:r>
          </w:p>
        </w:tc>
        <w:tc>
          <w:tcPr>
            <w:tcW w:w="3787" w:type="pct"/>
            <w:vAlign w:val="center"/>
          </w:tcPr>
          <w:p w:rsidR="00765E5A" w:rsidRPr="00311105" w:rsidRDefault="00765E5A" w:rsidP="0072709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765E5A" w:rsidRPr="00673370" w:rsidTr="00311105">
        <w:trPr>
          <w:trHeight w:val="397"/>
        </w:trPr>
        <w:tc>
          <w:tcPr>
            <w:tcW w:w="1213" w:type="pct"/>
            <w:shd w:val="clear" w:color="auto" w:fill="66FFFF"/>
            <w:vAlign w:val="center"/>
          </w:tcPr>
          <w:p w:rsidR="00765E5A" w:rsidRPr="00311105" w:rsidRDefault="00765E5A" w:rsidP="0072709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E- Mail</w:t>
            </w:r>
          </w:p>
        </w:tc>
        <w:tc>
          <w:tcPr>
            <w:tcW w:w="3787" w:type="pct"/>
            <w:vAlign w:val="center"/>
          </w:tcPr>
          <w:p w:rsidR="00765E5A" w:rsidRPr="00311105" w:rsidRDefault="00765E5A" w:rsidP="0072709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765E5A" w:rsidRPr="00673370" w:rsidTr="00311105">
        <w:trPr>
          <w:trHeight w:val="397"/>
        </w:trPr>
        <w:tc>
          <w:tcPr>
            <w:tcW w:w="1213" w:type="pct"/>
            <w:shd w:val="clear" w:color="auto" w:fill="66FFFF"/>
            <w:vAlign w:val="center"/>
          </w:tcPr>
          <w:p w:rsidR="00765E5A" w:rsidRPr="00311105" w:rsidRDefault="00765E5A" w:rsidP="0072709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Telefon/GSM</w:t>
            </w:r>
          </w:p>
        </w:tc>
        <w:tc>
          <w:tcPr>
            <w:tcW w:w="3787" w:type="pct"/>
            <w:vAlign w:val="center"/>
          </w:tcPr>
          <w:p w:rsidR="00765E5A" w:rsidRPr="00311105" w:rsidRDefault="00765E5A" w:rsidP="0072709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</w:tbl>
    <w:p w:rsidR="00765E5A" w:rsidRDefault="00765E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7035"/>
      </w:tblGrid>
      <w:tr w:rsidR="00807D86" w:rsidRPr="00673370" w:rsidTr="00311105">
        <w:trPr>
          <w:trHeight w:val="571"/>
        </w:trPr>
        <w:tc>
          <w:tcPr>
            <w:tcW w:w="5000" w:type="pct"/>
            <w:gridSpan w:val="2"/>
            <w:shd w:val="clear" w:color="auto" w:fill="66FFFF"/>
            <w:vAlign w:val="center"/>
          </w:tcPr>
          <w:p w:rsidR="00807D86" w:rsidRPr="009F1BC3" w:rsidRDefault="00807D86" w:rsidP="007270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1BC3">
              <w:rPr>
                <w:rFonts w:ascii="Arial" w:hAnsi="Arial" w:cs="Arial"/>
                <w:b/>
                <w:color w:val="FF0000"/>
                <w:szCs w:val="20"/>
              </w:rPr>
              <w:t>I</w:t>
            </w:r>
            <w:r w:rsidR="0059217D" w:rsidRPr="009F1BC3">
              <w:rPr>
                <w:rFonts w:ascii="Arial" w:hAnsi="Arial" w:cs="Arial"/>
                <w:b/>
                <w:color w:val="FF0000"/>
                <w:szCs w:val="20"/>
              </w:rPr>
              <w:t>I</w:t>
            </w:r>
            <w:r w:rsidRPr="009F1BC3">
              <w:rPr>
                <w:rFonts w:ascii="Arial" w:hAnsi="Arial" w:cs="Arial"/>
                <w:b/>
                <w:color w:val="FF0000"/>
                <w:szCs w:val="20"/>
              </w:rPr>
              <w:t>. PROJE BİLGİLERİ</w:t>
            </w:r>
          </w:p>
        </w:tc>
      </w:tr>
      <w:tr w:rsidR="00807D86" w:rsidRPr="00673370" w:rsidTr="00311105">
        <w:trPr>
          <w:trHeight w:val="793"/>
        </w:trPr>
        <w:tc>
          <w:tcPr>
            <w:tcW w:w="1213" w:type="pct"/>
            <w:shd w:val="clear" w:color="auto" w:fill="66FFFF"/>
            <w:vAlign w:val="center"/>
          </w:tcPr>
          <w:p w:rsidR="00807D86" w:rsidRPr="00311105" w:rsidRDefault="00064D82" w:rsidP="00807D8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Proje Adı</w:t>
            </w:r>
          </w:p>
        </w:tc>
        <w:tc>
          <w:tcPr>
            <w:tcW w:w="3787" w:type="pct"/>
            <w:vAlign w:val="center"/>
          </w:tcPr>
          <w:p w:rsidR="00807D86" w:rsidRPr="00311105" w:rsidRDefault="00807D86" w:rsidP="0072709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BD5312" w:rsidRPr="00673370" w:rsidTr="00311105">
        <w:trPr>
          <w:trHeight w:val="793"/>
        </w:trPr>
        <w:tc>
          <w:tcPr>
            <w:tcW w:w="1213" w:type="pct"/>
            <w:shd w:val="clear" w:color="auto" w:fill="66FFFF"/>
            <w:vAlign w:val="center"/>
          </w:tcPr>
          <w:p w:rsidR="00BD5312" w:rsidRPr="00311105" w:rsidRDefault="00064D82" w:rsidP="00807D8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Projenin Genel Amacı</w:t>
            </w:r>
          </w:p>
        </w:tc>
        <w:tc>
          <w:tcPr>
            <w:tcW w:w="3787" w:type="pct"/>
            <w:vAlign w:val="center"/>
          </w:tcPr>
          <w:p w:rsidR="00BD5312" w:rsidRPr="00311105" w:rsidRDefault="00BD5312" w:rsidP="0072709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807D86" w:rsidRPr="00673370" w:rsidTr="00311105">
        <w:trPr>
          <w:trHeight w:val="726"/>
        </w:trPr>
        <w:tc>
          <w:tcPr>
            <w:tcW w:w="1213" w:type="pct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807D86" w:rsidRPr="00311105" w:rsidRDefault="00064D82" w:rsidP="0072709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Projede Yer Alan Tahmini Öğrenci Sayısı</w:t>
            </w:r>
          </w:p>
        </w:tc>
        <w:tc>
          <w:tcPr>
            <w:tcW w:w="3787" w:type="pct"/>
            <w:vAlign w:val="center"/>
          </w:tcPr>
          <w:p w:rsidR="00807D86" w:rsidRPr="00311105" w:rsidRDefault="00807D86" w:rsidP="0072709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807D86" w:rsidRPr="00673370" w:rsidTr="00311105">
        <w:trPr>
          <w:trHeight w:val="1483"/>
        </w:trPr>
        <w:tc>
          <w:tcPr>
            <w:tcW w:w="1213" w:type="pct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807D86" w:rsidRPr="00311105" w:rsidRDefault="00807D86" w:rsidP="0072709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Projede yer alan hedef kitle ve sayısı</w:t>
            </w:r>
          </w:p>
        </w:tc>
        <w:tc>
          <w:tcPr>
            <w:tcW w:w="3787" w:type="pct"/>
            <w:tcBorders>
              <w:bottom w:val="single" w:sz="4" w:space="0" w:color="auto"/>
            </w:tcBorders>
            <w:vAlign w:val="center"/>
          </w:tcPr>
          <w:p w:rsidR="00905C3D" w:rsidRPr="00311105" w:rsidRDefault="00905C3D" w:rsidP="00905C3D">
            <w:pPr>
              <w:numPr>
                <w:ilvl w:val="0"/>
                <w:numId w:val="3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>Çocuklar                     Tahmini Hedef kitle sayısı:</w:t>
            </w:r>
          </w:p>
          <w:p w:rsidR="00905C3D" w:rsidRPr="00311105" w:rsidRDefault="00905C3D" w:rsidP="00905C3D">
            <w:pPr>
              <w:numPr>
                <w:ilvl w:val="0"/>
                <w:numId w:val="3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>Gençler</w:t>
            </w:r>
          </w:p>
          <w:p w:rsidR="00905C3D" w:rsidRPr="00311105" w:rsidRDefault="00905C3D" w:rsidP="00905C3D">
            <w:pPr>
              <w:numPr>
                <w:ilvl w:val="0"/>
                <w:numId w:val="3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>Engelliler</w:t>
            </w:r>
          </w:p>
          <w:p w:rsidR="00905C3D" w:rsidRPr="00311105" w:rsidRDefault="00905C3D" w:rsidP="00905C3D">
            <w:pPr>
              <w:numPr>
                <w:ilvl w:val="0"/>
                <w:numId w:val="3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>Kadınlar</w:t>
            </w:r>
          </w:p>
          <w:p w:rsidR="00807D86" w:rsidRPr="00905C3D" w:rsidRDefault="00905C3D" w:rsidP="00905C3D">
            <w:pPr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>Yaşlılar</w:t>
            </w:r>
          </w:p>
        </w:tc>
      </w:tr>
      <w:tr w:rsidR="00311105" w:rsidRPr="00311105" w:rsidTr="00311105">
        <w:trPr>
          <w:trHeight w:val="571"/>
        </w:trPr>
        <w:tc>
          <w:tcPr>
            <w:tcW w:w="5000" w:type="pct"/>
            <w:gridSpan w:val="2"/>
            <w:shd w:val="clear" w:color="auto" w:fill="66FFFF"/>
            <w:vAlign w:val="center"/>
          </w:tcPr>
          <w:p w:rsidR="00AD3E55" w:rsidRPr="00311105" w:rsidRDefault="00AD3E55" w:rsidP="0072709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11105">
              <w:rPr>
                <w:rFonts w:ascii="Arial" w:hAnsi="Arial" w:cs="Arial"/>
                <w:b/>
                <w:color w:val="FF0000"/>
                <w:szCs w:val="20"/>
              </w:rPr>
              <w:lastRenderedPageBreak/>
              <w:t>III. PROJE ORTAKLARI/ İŞBİRLİKÇİ KURUM VE KURULUŞLAR</w:t>
            </w:r>
          </w:p>
        </w:tc>
      </w:tr>
      <w:tr w:rsidR="00AD3E55" w:rsidRPr="00673370" w:rsidTr="00311105">
        <w:trPr>
          <w:trHeight w:val="793"/>
        </w:trPr>
        <w:tc>
          <w:tcPr>
            <w:tcW w:w="1213" w:type="pct"/>
            <w:shd w:val="clear" w:color="auto" w:fill="66FFFF"/>
            <w:vAlign w:val="center"/>
          </w:tcPr>
          <w:p w:rsidR="00AD3E55" w:rsidRPr="00311105" w:rsidRDefault="00064D82" w:rsidP="0072709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Proje Ortakları A</w:t>
            </w:r>
            <w:r w:rsidR="00AD3E55"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dları</w:t>
            </w:r>
          </w:p>
        </w:tc>
        <w:tc>
          <w:tcPr>
            <w:tcW w:w="3787" w:type="pct"/>
            <w:vAlign w:val="center"/>
          </w:tcPr>
          <w:p w:rsidR="00AD3E55" w:rsidRPr="00311105" w:rsidRDefault="00AD3E55" w:rsidP="0072709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AD3E55" w:rsidRPr="00673370" w:rsidTr="00311105">
        <w:trPr>
          <w:trHeight w:val="793"/>
        </w:trPr>
        <w:tc>
          <w:tcPr>
            <w:tcW w:w="1213" w:type="pct"/>
            <w:shd w:val="clear" w:color="auto" w:fill="66FFFF"/>
            <w:vAlign w:val="center"/>
          </w:tcPr>
          <w:p w:rsidR="00AD3E55" w:rsidRPr="00311105" w:rsidRDefault="00064D82" w:rsidP="0072709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İrtibat K</w:t>
            </w:r>
            <w:r w:rsidR="00AD3E55"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işileri</w:t>
            </w:r>
          </w:p>
        </w:tc>
        <w:tc>
          <w:tcPr>
            <w:tcW w:w="3787" w:type="pct"/>
            <w:vAlign w:val="center"/>
          </w:tcPr>
          <w:p w:rsidR="00AD3E55" w:rsidRPr="00311105" w:rsidRDefault="00AD3E55" w:rsidP="0072709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AD3E55" w:rsidRPr="00673370" w:rsidTr="00311105">
        <w:trPr>
          <w:trHeight w:val="726"/>
        </w:trPr>
        <w:tc>
          <w:tcPr>
            <w:tcW w:w="1213" w:type="pct"/>
            <w:shd w:val="clear" w:color="auto" w:fill="66FFFF"/>
            <w:vAlign w:val="center"/>
          </w:tcPr>
          <w:p w:rsidR="00AD3E55" w:rsidRPr="00311105" w:rsidRDefault="00AD3E55" w:rsidP="0072709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D3E55" w:rsidRPr="00311105" w:rsidRDefault="00064D82" w:rsidP="0072709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Projeye Katkıları N</w:t>
            </w:r>
            <w:r w:rsidR="00AD3E55"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elerdir?</w:t>
            </w:r>
          </w:p>
        </w:tc>
        <w:tc>
          <w:tcPr>
            <w:tcW w:w="3787" w:type="pct"/>
            <w:vAlign w:val="center"/>
          </w:tcPr>
          <w:p w:rsidR="00A729C7" w:rsidRPr="00311105" w:rsidRDefault="00A729C7" w:rsidP="00A729C7">
            <w:pPr>
              <w:pStyle w:val="ListeParagraf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AD3E55" w:rsidRPr="00311105" w:rsidRDefault="00937F80" w:rsidP="00A729C7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Salon tedarik</w:t>
            </w:r>
            <w:r w:rsidR="00A729C7" w:rsidRPr="00311105">
              <w:rPr>
                <w:rFonts w:ascii="Arial" w:hAnsi="Arial" w:cs="Arial"/>
                <w:color w:val="002060"/>
                <w:sz w:val="20"/>
                <w:szCs w:val="20"/>
              </w:rPr>
              <w:t>i</w:t>
            </w:r>
          </w:p>
          <w:p w:rsidR="00A729C7" w:rsidRPr="00311105" w:rsidRDefault="00A729C7" w:rsidP="00A729C7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>Ulaşım desteği</w:t>
            </w:r>
          </w:p>
          <w:p w:rsidR="00A729C7" w:rsidRPr="00311105" w:rsidRDefault="00A729C7" w:rsidP="00A729C7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>Tanıtım, promosyon malzemesi desteği</w:t>
            </w:r>
          </w:p>
          <w:p w:rsidR="00A729C7" w:rsidRPr="00311105" w:rsidRDefault="00A729C7" w:rsidP="00A729C7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>İaşe, yemek desteği</w:t>
            </w:r>
          </w:p>
          <w:p w:rsidR="00A729C7" w:rsidRPr="00311105" w:rsidRDefault="00A729C7" w:rsidP="00A729C7">
            <w:pPr>
              <w:pStyle w:val="ListeParagraf"/>
              <w:numPr>
                <w:ilvl w:val="0"/>
                <w:numId w:val="4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>Diğer (lütfen belirtiniz)….</w:t>
            </w:r>
          </w:p>
          <w:p w:rsidR="00A729C7" w:rsidRPr="00311105" w:rsidRDefault="00A729C7" w:rsidP="00A729C7">
            <w:pPr>
              <w:pStyle w:val="ListeParagraf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765E5A" w:rsidRDefault="00765E5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7035"/>
      </w:tblGrid>
      <w:tr w:rsidR="00AD3E55" w:rsidRPr="00673370" w:rsidTr="00311105">
        <w:trPr>
          <w:trHeight w:val="571"/>
        </w:trPr>
        <w:tc>
          <w:tcPr>
            <w:tcW w:w="5000" w:type="pct"/>
            <w:gridSpan w:val="2"/>
            <w:shd w:val="clear" w:color="auto" w:fill="66FFFF"/>
            <w:vAlign w:val="center"/>
          </w:tcPr>
          <w:p w:rsidR="00AD3E55" w:rsidRPr="00311105" w:rsidRDefault="00AD3E55" w:rsidP="00AD3E55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11105">
              <w:rPr>
                <w:rFonts w:ascii="Arial" w:hAnsi="Arial" w:cs="Arial"/>
                <w:b/>
                <w:color w:val="FF0000"/>
                <w:szCs w:val="20"/>
              </w:rPr>
              <w:t>IV. PROJE DETAYLARI</w:t>
            </w:r>
          </w:p>
        </w:tc>
      </w:tr>
      <w:tr w:rsidR="00AD3E55" w:rsidRPr="00673370" w:rsidTr="00311105">
        <w:trPr>
          <w:trHeight w:val="688"/>
        </w:trPr>
        <w:tc>
          <w:tcPr>
            <w:tcW w:w="1213" w:type="pct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AD3E55" w:rsidRPr="00311105" w:rsidRDefault="00064D82" w:rsidP="00CB41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Projenizin B</w:t>
            </w:r>
            <w:r w:rsidR="00AD3E55"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aşlangıç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T</w:t>
            </w:r>
            <w:r w:rsidR="00CB41BD"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arihi</w:t>
            </w:r>
          </w:p>
        </w:tc>
        <w:tc>
          <w:tcPr>
            <w:tcW w:w="3787" w:type="pct"/>
            <w:vAlign w:val="center"/>
          </w:tcPr>
          <w:p w:rsidR="00AD3E55" w:rsidRPr="00311105" w:rsidRDefault="00AD3E55" w:rsidP="0072709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CB41BD" w:rsidRPr="00673370" w:rsidTr="00311105">
        <w:trPr>
          <w:trHeight w:val="599"/>
        </w:trPr>
        <w:tc>
          <w:tcPr>
            <w:tcW w:w="1213" w:type="pct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CB41BD" w:rsidRPr="00311105" w:rsidRDefault="00CB41BD" w:rsidP="00CB41BD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Projenizin </w:t>
            </w:r>
            <w:r w:rsidR="00064D82">
              <w:rPr>
                <w:rFonts w:ascii="Arial" w:hAnsi="Arial" w:cs="Arial"/>
                <w:b/>
                <w:color w:val="FF0000"/>
                <w:sz w:val="20"/>
                <w:szCs w:val="20"/>
              </w:rPr>
              <w:t>B</w:t>
            </w: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itiş </w:t>
            </w:r>
            <w:r w:rsidR="00064D82">
              <w:rPr>
                <w:rFonts w:ascii="Arial" w:hAnsi="Arial" w:cs="Arial"/>
                <w:b/>
                <w:color w:val="FF0000"/>
                <w:sz w:val="20"/>
                <w:szCs w:val="20"/>
              </w:rPr>
              <w:t>T</w:t>
            </w: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arihi</w:t>
            </w:r>
          </w:p>
        </w:tc>
        <w:tc>
          <w:tcPr>
            <w:tcW w:w="3787" w:type="pct"/>
            <w:vAlign w:val="center"/>
          </w:tcPr>
          <w:p w:rsidR="00CB41BD" w:rsidRPr="00311105" w:rsidRDefault="00CB41BD" w:rsidP="0072709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AD3E55" w:rsidRPr="00673370" w:rsidTr="00311105">
        <w:trPr>
          <w:trHeight w:val="793"/>
        </w:trPr>
        <w:tc>
          <w:tcPr>
            <w:tcW w:w="1213" w:type="pct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AD3E55" w:rsidRPr="00311105" w:rsidRDefault="00064D82" w:rsidP="0072709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Proje Faaliyetleri Nerelerde G</w:t>
            </w:r>
            <w:r w:rsidR="00AD3E55"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erçekleştirilmiştir?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(İl geneli, İ</w:t>
            </w:r>
            <w:r w:rsidR="004D3951"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lçe gibi)</w:t>
            </w:r>
          </w:p>
        </w:tc>
        <w:tc>
          <w:tcPr>
            <w:tcW w:w="3787" w:type="pct"/>
            <w:tcBorders>
              <w:bottom w:val="single" w:sz="4" w:space="0" w:color="auto"/>
            </w:tcBorders>
            <w:vAlign w:val="center"/>
          </w:tcPr>
          <w:p w:rsidR="00AD3E55" w:rsidRPr="00311105" w:rsidRDefault="00AD3E55" w:rsidP="005A437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1105" w:rsidRPr="00311105" w:rsidTr="00311105">
        <w:trPr>
          <w:trHeight w:val="726"/>
        </w:trPr>
        <w:tc>
          <w:tcPr>
            <w:tcW w:w="5000" w:type="pct"/>
            <w:gridSpan w:val="2"/>
            <w:shd w:val="clear" w:color="auto" w:fill="66FFFF"/>
            <w:vAlign w:val="center"/>
          </w:tcPr>
          <w:p w:rsidR="00AD3E55" w:rsidRPr="00311105" w:rsidRDefault="00064D82" w:rsidP="005A437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Lütfen P</w:t>
            </w:r>
            <w:r w:rsidR="00AD3E55"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roje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Faaliyetlerinizi S</w:t>
            </w:r>
            <w:r w:rsidR="005A437C"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ıralayınız.</w:t>
            </w:r>
          </w:p>
        </w:tc>
      </w:tr>
      <w:tr w:rsidR="00311105" w:rsidRPr="00311105" w:rsidTr="00311105">
        <w:trPr>
          <w:trHeight w:val="215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AD3E55" w:rsidRPr="00311105" w:rsidRDefault="00AD3E55" w:rsidP="0072709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1105" w:rsidRPr="00311105" w:rsidTr="00311105">
        <w:trPr>
          <w:trHeight w:val="80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5A437C" w:rsidRPr="00311105" w:rsidRDefault="00064D82" w:rsidP="005A437C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Proje F</w:t>
            </w:r>
            <w:r w:rsidR="005A437C"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aaliyetlerinizi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Gerçekleştirirken Neler Y</w:t>
            </w:r>
            <w:r w:rsidR="005A437C"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aşadınız?</w:t>
            </w:r>
          </w:p>
        </w:tc>
      </w:tr>
      <w:tr w:rsidR="005A437C" w:rsidRPr="00673370" w:rsidTr="00311105">
        <w:trPr>
          <w:trHeight w:val="1552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A437C" w:rsidRPr="00311105" w:rsidRDefault="005A437C" w:rsidP="005A437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54E88" w:rsidRPr="00311105" w:rsidRDefault="00C54E88" w:rsidP="005A437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54E88" w:rsidRPr="00311105" w:rsidRDefault="00C54E88" w:rsidP="005A437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54E88" w:rsidRPr="00311105" w:rsidRDefault="00C54E88" w:rsidP="005A437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54E88" w:rsidRPr="00311105" w:rsidRDefault="00C54E88" w:rsidP="005A437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54E88" w:rsidRPr="00311105" w:rsidRDefault="00C54E88" w:rsidP="005A437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54E88" w:rsidRPr="00311105" w:rsidRDefault="00C54E88" w:rsidP="005A437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54E88" w:rsidRPr="00311105" w:rsidRDefault="00C54E88" w:rsidP="005A437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54E88" w:rsidRPr="00311105" w:rsidRDefault="00C54E88" w:rsidP="005A437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54E88" w:rsidRPr="00311105" w:rsidRDefault="00C54E88" w:rsidP="005A437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54E88" w:rsidRPr="00311105" w:rsidRDefault="00C54E88" w:rsidP="005A437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C54E88" w:rsidRDefault="00C54E88" w:rsidP="005A43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1105" w:rsidRPr="00311105" w:rsidTr="00311105">
        <w:trPr>
          <w:trHeight w:val="726"/>
        </w:trPr>
        <w:tc>
          <w:tcPr>
            <w:tcW w:w="5000" w:type="pct"/>
            <w:gridSpan w:val="2"/>
            <w:shd w:val="clear" w:color="auto" w:fill="66FFFF"/>
            <w:vAlign w:val="center"/>
          </w:tcPr>
          <w:p w:rsidR="00AD3E55" w:rsidRPr="00311105" w:rsidRDefault="00064D82" w:rsidP="004D395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Lütfen P</w:t>
            </w:r>
            <w:r w:rsidR="00927CC9"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roje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Ç</w:t>
            </w:r>
            <w:r w:rsidR="005A437C"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ıktılarınızı </w:t>
            </w:r>
            <w:r w:rsidR="004D3951"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olabildiğince sayısal olarak maddeler halinde belirtiniz.</w:t>
            </w:r>
          </w:p>
        </w:tc>
      </w:tr>
      <w:tr w:rsidR="00927CC9" w:rsidRPr="00673370" w:rsidTr="00311105">
        <w:trPr>
          <w:trHeight w:val="2776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5A437C" w:rsidRDefault="005A437C" w:rsidP="005A437C">
            <w:pPr>
              <w:pStyle w:val="ListeParagr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A437C" w:rsidRPr="00311105" w:rsidRDefault="005A437C" w:rsidP="005A437C">
            <w:pPr>
              <w:pStyle w:val="ListeParagraf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>Faaliyet sayınız nedir?</w:t>
            </w:r>
            <w:r w:rsidR="00B642A4" w:rsidRPr="00311105">
              <w:rPr>
                <w:rFonts w:ascii="Arial" w:hAnsi="Arial" w:cs="Arial"/>
                <w:color w:val="002060"/>
                <w:sz w:val="20"/>
                <w:szCs w:val="20"/>
              </w:rPr>
              <w:t xml:space="preserve"> Nelerdir?</w:t>
            </w:r>
          </w:p>
          <w:p w:rsidR="005A437C" w:rsidRPr="00311105" w:rsidRDefault="005A437C" w:rsidP="005A437C">
            <w:pPr>
              <w:pStyle w:val="ListeParagraf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>Kaç tanıtım materyali dağıtıldı?</w:t>
            </w:r>
          </w:p>
          <w:p w:rsidR="005A437C" w:rsidRPr="00311105" w:rsidRDefault="00B642A4" w:rsidP="005A437C">
            <w:pPr>
              <w:pStyle w:val="ListeParagraf"/>
              <w:numPr>
                <w:ilvl w:val="0"/>
                <w:numId w:val="6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>Proje konunuzla ilgili olarak kaç fidan dikimi yapıldı?</w:t>
            </w:r>
          </w:p>
          <w:p w:rsidR="00B642A4" w:rsidRPr="005A437C" w:rsidRDefault="00B642A4" w:rsidP="005A437C">
            <w:pPr>
              <w:pStyle w:val="ListeParagraf"/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>Diğer (lütfen belirtiniz)…………..</w:t>
            </w:r>
          </w:p>
        </w:tc>
      </w:tr>
      <w:tr w:rsidR="00311105" w:rsidRPr="00311105" w:rsidTr="00311105">
        <w:trPr>
          <w:trHeight w:val="726"/>
        </w:trPr>
        <w:tc>
          <w:tcPr>
            <w:tcW w:w="5000" w:type="pct"/>
            <w:gridSpan w:val="2"/>
            <w:shd w:val="clear" w:color="auto" w:fill="66FFFF"/>
            <w:vAlign w:val="center"/>
          </w:tcPr>
          <w:p w:rsidR="00927CC9" w:rsidRPr="00311105" w:rsidRDefault="004D3951" w:rsidP="00727095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Proje süresince olumsuz yönde yaşadığınız herhangi bir olay/ aksaklık/ kriz var mıdır? Evet ise lütfen kısa bahsediniz. Bu süreçte ne gibi çözüm önerileri geliştirdiniz.</w:t>
            </w:r>
          </w:p>
        </w:tc>
      </w:tr>
      <w:tr w:rsidR="004D3951" w:rsidRPr="00673370" w:rsidTr="001D206D">
        <w:trPr>
          <w:trHeight w:val="211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4D3951" w:rsidRDefault="004D3951" w:rsidP="0072709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0B137E" w:rsidRDefault="000B137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11105" w:rsidRPr="00311105" w:rsidTr="00311105">
        <w:trPr>
          <w:trHeight w:val="57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59113B" w:rsidRPr="00311105" w:rsidRDefault="00F71996" w:rsidP="0059113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1105">
              <w:rPr>
                <w:rFonts w:ascii="Arial" w:hAnsi="Arial" w:cs="Arial"/>
                <w:b/>
                <w:color w:val="FF0000"/>
                <w:szCs w:val="20"/>
              </w:rPr>
              <w:t>V. PROJE BÜTÇESİ</w:t>
            </w:r>
          </w:p>
          <w:p w:rsidR="0059113B" w:rsidRPr="00311105" w:rsidRDefault="00064D82" w:rsidP="0059113B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Gerçekleşen B</w:t>
            </w:r>
            <w:r w:rsidR="0059113B"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ütçe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  <w:r w:rsidR="0059113B"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etayları (seyahat, ekipman, malzeme, ulaşım, yemek gibi)</w:t>
            </w:r>
          </w:p>
          <w:p w:rsidR="00F71996" w:rsidRPr="00311105" w:rsidRDefault="00F71996" w:rsidP="00F7199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9113B" w:rsidRPr="00673370" w:rsidTr="00311105">
        <w:trPr>
          <w:trHeight w:val="57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9113B" w:rsidRDefault="0059113B" w:rsidP="00F719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tbl>
            <w:tblPr>
              <w:tblStyle w:val="TabloKlavuzu"/>
              <w:tblpPr w:leftFromText="141" w:rightFromText="141" w:vertAnchor="page" w:horzAnchor="page" w:tblpX="541" w:tblpY="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26"/>
              <w:gridCol w:w="3023"/>
            </w:tblGrid>
            <w:tr w:rsidR="00311105" w:rsidRPr="00311105" w:rsidTr="0059113B">
              <w:tc>
                <w:tcPr>
                  <w:tcW w:w="2926" w:type="dxa"/>
                </w:tcPr>
                <w:p w:rsidR="0059113B" w:rsidRPr="00311105" w:rsidRDefault="0059113B" w:rsidP="0059113B">
                  <w:pPr>
                    <w:pStyle w:val="ListeParagraf"/>
                    <w:ind w:left="0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311105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Bütçe kalemi</w:t>
                  </w:r>
                </w:p>
              </w:tc>
              <w:tc>
                <w:tcPr>
                  <w:tcW w:w="3023" w:type="dxa"/>
                </w:tcPr>
                <w:p w:rsidR="0059113B" w:rsidRPr="00311105" w:rsidRDefault="0059113B" w:rsidP="0059113B">
                  <w:pPr>
                    <w:pStyle w:val="ListeParagraf"/>
                    <w:ind w:left="0"/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</w:pPr>
                  <w:r w:rsidRPr="00311105">
                    <w:rPr>
                      <w:rFonts w:ascii="Arial" w:hAnsi="Arial" w:cs="Arial"/>
                      <w:b/>
                      <w:color w:val="002060"/>
                      <w:sz w:val="20"/>
                      <w:szCs w:val="20"/>
                    </w:rPr>
                    <w:t>Bütçe tutarı</w:t>
                  </w:r>
                </w:p>
              </w:tc>
            </w:tr>
            <w:tr w:rsidR="00311105" w:rsidRPr="00311105" w:rsidTr="0059113B">
              <w:tc>
                <w:tcPr>
                  <w:tcW w:w="2926" w:type="dxa"/>
                  <w:vAlign w:val="center"/>
                </w:tcPr>
                <w:p w:rsidR="0059113B" w:rsidRPr="00311105" w:rsidRDefault="0059113B" w:rsidP="0059113B">
                  <w:pPr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  <w:r w:rsidRPr="00311105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>Ekipman alımı</w:t>
                  </w:r>
                </w:p>
              </w:tc>
              <w:tc>
                <w:tcPr>
                  <w:tcW w:w="3023" w:type="dxa"/>
                </w:tcPr>
                <w:p w:rsidR="0059113B" w:rsidRPr="00311105" w:rsidRDefault="0059113B" w:rsidP="0059113B">
                  <w:pPr>
                    <w:pStyle w:val="ListeParagraf"/>
                    <w:ind w:left="0"/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11105" w:rsidRPr="00311105" w:rsidTr="0059113B">
              <w:tc>
                <w:tcPr>
                  <w:tcW w:w="2926" w:type="dxa"/>
                  <w:vAlign w:val="center"/>
                </w:tcPr>
                <w:p w:rsidR="0059113B" w:rsidRPr="00311105" w:rsidRDefault="0059113B" w:rsidP="0059113B">
                  <w:pPr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  <w:r w:rsidRPr="00311105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>Ulaşım</w:t>
                  </w:r>
                </w:p>
              </w:tc>
              <w:tc>
                <w:tcPr>
                  <w:tcW w:w="3023" w:type="dxa"/>
                </w:tcPr>
                <w:p w:rsidR="0059113B" w:rsidRPr="00311105" w:rsidRDefault="0059113B" w:rsidP="0059113B">
                  <w:pPr>
                    <w:pStyle w:val="ListeParagraf"/>
                    <w:ind w:left="0"/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11105" w:rsidRPr="00311105" w:rsidTr="0059113B">
              <w:tc>
                <w:tcPr>
                  <w:tcW w:w="2926" w:type="dxa"/>
                  <w:vAlign w:val="center"/>
                </w:tcPr>
                <w:p w:rsidR="0059113B" w:rsidRPr="00311105" w:rsidRDefault="0059113B" w:rsidP="0059113B">
                  <w:pPr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  <w:r w:rsidRPr="00311105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>İaşe, yemek</w:t>
                  </w:r>
                </w:p>
              </w:tc>
              <w:tc>
                <w:tcPr>
                  <w:tcW w:w="3023" w:type="dxa"/>
                </w:tcPr>
                <w:p w:rsidR="0059113B" w:rsidRPr="00311105" w:rsidRDefault="0059113B" w:rsidP="0059113B">
                  <w:pPr>
                    <w:pStyle w:val="ListeParagraf"/>
                    <w:ind w:left="0"/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11105" w:rsidRPr="00311105" w:rsidTr="0059113B">
              <w:tc>
                <w:tcPr>
                  <w:tcW w:w="2926" w:type="dxa"/>
                  <w:vAlign w:val="center"/>
                </w:tcPr>
                <w:p w:rsidR="0059113B" w:rsidRPr="00311105" w:rsidRDefault="0059113B" w:rsidP="0059113B">
                  <w:pPr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  <w:r w:rsidRPr="00311105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>Fidan alımı</w:t>
                  </w:r>
                </w:p>
              </w:tc>
              <w:tc>
                <w:tcPr>
                  <w:tcW w:w="3023" w:type="dxa"/>
                </w:tcPr>
                <w:p w:rsidR="0059113B" w:rsidRPr="00311105" w:rsidRDefault="0059113B" w:rsidP="0059113B">
                  <w:pPr>
                    <w:pStyle w:val="ListeParagraf"/>
                    <w:ind w:left="0"/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</w:p>
              </w:tc>
            </w:tr>
            <w:tr w:rsidR="00311105" w:rsidRPr="00311105" w:rsidTr="0059113B">
              <w:tc>
                <w:tcPr>
                  <w:tcW w:w="2926" w:type="dxa"/>
                  <w:vAlign w:val="center"/>
                </w:tcPr>
                <w:p w:rsidR="0059113B" w:rsidRPr="00311105" w:rsidRDefault="0059113B" w:rsidP="0059113B">
                  <w:pPr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  <w:r w:rsidRPr="00311105"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  <w:t>Diğer (lütfen belirtiniz)</w:t>
                  </w:r>
                </w:p>
              </w:tc>
              <w:tc>
                <w:tcPr>
                  <w:tcW w:w="3023" w:type="dxa"/>
                </w:tcPr>
                <w:p w:rsidR="0059113B" w:rsidRPr="00311105" w:rsidRDefault="0059113B" w:rsidP="0059113B">
                  <w:pPr>
                    <w:pStyle w:val="ListeParagraf"/>
                    <w:ind w:left="0"/>
                    <w:rPr>
                      <w:rFonts w:ascii="Arial" w:hAnsi="Arial" w:cs="Arial"/>
                      <w:color w:val="002060"/>
                      <w:sz w:val="20"/>
                      <w:szCs w:val="20"/>
                    </w:rPr>
                  </w:pPr>
                </w:p>
              </w:tc>
            </w:tr>
          </w:tbl>
          <w:p w:rsidR="0059113B" w:rsidRDefault="0059113B" w:rsidP="0020179C">
            <w:pPr>
              <w:pStyle w:val="ListeParagr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113B" w:rsidRDefault="0059113B" w:rsidP="0020179C">
            <w:pPr>
              <w:pStyle w:val="ListeParagr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113B" w:rsidRDefault="0059113B" w:rsidP="0020179C">
            <w:pPr>
              <w:pStyle w:val="ListeParagr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113B" w:rsidRDefault="0059113B" w:rsidP="0020179C">
            <w:pPr>
              <w:pStyle w:val="ListeParagr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113B" w:rsidRDefault="0059113B" w:rsidP="0020179C">
            <w:pPr>
              <w:pStyle w:val="ListeParagr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113B" w:rsidRPr="0059113B" w:rsidRDefault="0059113B" w:rsidP="005911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9113B" w:rsidRPr="0020179C" w:rsidRDefault="0059113B" w:rsidP="0020179C">
            <w:pPr>
              <w:pStyle w:val="ListeParagraf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1105" w:rsidRPr="00311105" w:rsidTr="00311105">
        <w:trPr>
          <w:trHeight w:val="571"/>
        </w:trPr>
        <w:tc>
          <w:tcPr>
            <w:tcW w:w="2500" w:type="pct"/>
            <w:shd w:val="clear" w:color="auto" w:fill="66FFFF"/>
            <w:vAlign w:val="center"/>
          </w:tcPr>
          <w:p w:rsidR="00EE5927" w:rsidRPr="00311105" w:rsidRDefault="00EE5927" w:rsidP="00F71996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GERÇEKLEŞEN PROJE BÜTÇESİ</w:t>
            </w:r>
            <w:r w:rsidR="00644FBE"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TOPLAMI</w:t>
            </w:r>
          </w:p>
        </w:tc>
        <w:tc>
          <w:tcPr>
            <w:tcW w:w="2500" w:type="pct"/>
            <w:shd w:val="clear" w:color="auto" w:fill="66FFFF"/>
            <w:vAlign w:val="center"/>
          </w:tcPr>
          <w:p w:rsidR="00EE5927" w:rsidRPr="00311105" w:rsidRDefault="00EE5927" w:rsidP="00F71996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</w:tc>
      </w:tr>
    </w:tbl>
    <w:p w:rsidR="00F71996" w:rsidRDefault="00F71996"/>
    <w:p w:rsidR="00E233C0" w:rsidRDefault="00E233C0"/>
    <w:p w:rsidR="00E233C0" w:rsidRDefault="00E233C0"/>
    <w:p w:rsidR="00E233C0" w:rsidRDefault="00E233C0"/>
    <w:p w:rsidR="00E233C0" w:rsidRDefault="00E233C0"/>
    <w:p w:rsidR="00E233C0" w:rsidRDefault="00E233C0"/>
    <w:p w:rsidR="00E233C0" w:rsidRDefault="00E233C0"/>
    <w:p w:rsidR="00E233C0" w:rsidRDefault="00E233C0"/>
    <w:p w:rsidR="00E233C0" w:rsidRDefault="00E233C0"/>
    <w:p w:rsidR="00E233C0" w:rsidRDefault="00E233C0"/>
    <w:p w:rsidR="00E233C0" w:rsidRDefault="00E233C0"/>
    <w:p w:rsidR="00E233C0" w:rsidRDefault="00E233C0"/>
    <w:p w:rsidR="00E233C0" w:rsidRDefault="00E233C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11105" w:rsidRPr="00311105" w:rsidTr="00311105">
        <w:trPr>
          <w:trHeight w:val="571"/>
        </w:trPr>
        <w:tc>
          <w:tcPr>
            <w:tcW w:w="5000" w:type="pct"/>
            <w:gridSpan w:val="2"/>
            <w:shd w:val="clear" w:color="auto" w:fill="66FFFF"/>
            <w:vAlign w:val="center"/>
          </w:tcPr>
          <w:p w:rsidR="00B44747" w:rsidRPr="00311105" w:rsidRDefault="00B44747" w:rsidP="00AE0ED7">
            <w:pPr>
              <w:rPr>
                <w:rFonts w:ascii="Arial" w:hAnsi="Arial" w:cs="Arial"/>
                <w:b/>
                <w:color w:val="FF0000"/>
                <w:szCs w:val="20"/>
              </w:rPr>
            </w:pPr>
          </w:p>
          <w:p w:rsidR="00AE0ED7" w:rsidRPr="00311105" w:rsidRDefault="00AE0ED7" w:rsidP="00AE0ED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11105">
              <w:rPr>
                <w:rFonts w:ascii="Arial" w:hAnsi="Arial" w:cs="Arial"/>
                <w:b/>
                <w:color w:val="FF0000"/>
                <w:szCs w:val="20"/>
              </w:rPr>
              <w:t>VI. FİNAL RAPORU GENEL DEĞERLENDİRME</w:t>
            </w:r>
            <w:r w:rsidR="00640013" w:rsidRPr="00311105">
              <w:rPr>
                <w:rFonts w:ascii="Arial" w:hAnsi="Arial" w:cs="Arial"/>
                <w:b/>
                <w:color w:val="FF0000"/>
                <w:szCs w:val="20"/>
              </w:rPr>
              <w:t>Sİ</w:t>
            </w:r>
            <w:r w:rsidRPr="00311105">
              <w:rPr>
                <w:rFonts w:ascii="Arial" w:hAnsi="Arial" w:cs="Arial"/>
                <w:color w:val="FF0000"/>
                <w:sz w:val="20"/>
                <w:szCs w:val="20"/>
              </w:rPr>
              <w:t xml:space="preserve"> (bu kısım </w:t>
            </w:r>
            <w:r w:rsidR="00965845">
              <w:rPr>
                <w:rFonts w:ascii="Arial" w:hAnsi="Arial" w:cs="Arial"/>
                <w:color w:val="FF0000"/>
                <w:sz w:val="20"/>
                <w:szCs w:val="20"/>
              </w:rPr>
              <w:t>Üniversite Koordinatörü</w:t>
            </w:r>
            <w:r w:rsidRPr="00311105">
              <w:rPr>
                <w:rFonts w:ascii="Arial" w:hAnsi="Arial" w:cs="Arial"/>
                <w:color w:val="FF0000"/>
                <w:sz w:val="20"/>
                <w:szCs w:val="20"/>
              </w:rPr>
              <w:t xml:space="preserve"> tarafından doldurulacaktır)</w:t>
            </w:r>
          </w:p>
          <w:p w:rsidR="00B44747" w:rsidRPr="00311105" w:rsidRDefault="00B44747" w:rsidP="00AE0ED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AE0ED7" w:rsidRPr="00673370" w:rsidTr="00311105">
        <w:trPr>
          <w:trHeight w:val="571"/>
        </w:trPr>
        <w:tc>
          <w:tcPr>
            <w:tcW w:w="2500" w:type="pct"/>
            <w:shd w:val="clear" w:color="auto" w:fill="66FFFF"/>
            <w:vAlign w:val="center"/>
          </w:tcPr>
          <w:p w:rsidR="00031B7A" w:rsidRPr="00311105" w:rsidRDefault="00031B7A" w:rsidP="00AE0ED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AE0ED7" w:rsidRPr="00311105" w:rsidRDefault="00AE0ED7" w:rsidP="00AE0ED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Final raporunda </w:t>
            </w:r>
            <w:r w:rsidR="00031B7A"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yeniden gözden geçirilmesi/ </w:t>
            </w: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düzenlenmesi gereken yerlere ilişkin notlar</w:t>
            </w:r>
          </w:p>
          <w:p w:rsidR="00031B7A" w:rsidRPr="00311105" w:rsidRDefault="00031B7A" w:rsidP="00AE0ED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AE0ED7" w:rsidRPr="00311105" w:rsidRDefault="00AE0ED7" w:rsidP="00AE0ED7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031B7A" w:rsidRPr="00673370" w:rsidTr="00311105">
        <w:trPr>
          <w:trHeight w:val="571"/>
        </w:trPr>
        <w:tc>
          <w:tcPr>
            <w:tcW w:w="2500" w:type="pct"/>
            <w:vMerge w:val="restart"/>
            <w:shd w:val="clear" w:color="auto" w:fill="66FFFF"/>
            <w:vAlign w:val="center"/>
          </w:tcPr>
          <w:p w:rsidR="00031B7A" w:rsidRPr="00311105" w:rsidRDefault="00031B7A" w:rsidP="00AE0ED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311105">
              <w:rPr>
                <w:rFonts w:ascii="Arial" w:hAnsi="Arial" w:cs="Arial"/>
                <w:b/>
                <w:color w:val="FF0000"/>
                <w:sz w:val="20"/>
                <w:szCs w:val="20"/>
              </w:rPr>
              <w:t>Final raporu genel değerlendirme</w:t>
            </w:r>
          </w:p>
        </w:tc>
        <w:tc>
          <w:tcPr>
            <w:tcW w:w="2500" w:type="pct"/>
            <w:shd w:val="clear" w:color="auto" w:fill="FFFFFF" w:themeFill="background1"/>
            <w:vAlign w:val="center"/>
          </w:tcPr>
          <w:p w:rsidR="00031B7A" w:rsidRPr="00311105" w:rsidRDefault="0085180F" w:rsidP="00031B7A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>Yeterli</w:t>
            </w:r>
          </w:p>
        </w:tc>
      </w:tr>
      <w:tr w:rsidR="00031B7A" w:rsidRPr="00673370" w:rsidTr="00311105">
        <w:trPr>
          <w:trHeight w:val="571"/>
        </w:trPr>
        <w:tc>
          <w:tcPr>
            <w:tcW w:w="2500" w:type="pct"/>
            <w:vMerge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031B7A" w:rsidRDefault="00031B7A" w:rsidP="00AE0ED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31B7A" w:rsidRPr="00311105" w:rsidRDefault="0085180F" w:rsidP="00031B7A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1105">
              <w:rPr>
                <w:rFonts w:ascii="Arial" w:hAnsi="Arial" w:cs="Arial"/>
                <w:color w:val="002060"/>
                <w:sz w:val="20"/>
                <w:szCs w:val="20"/>
              </w:rPr>
              <w:t>Eksiklikler var</w:t>
            </w:r>
          </w:p>
        </w:tc>
      </w:tr>
    </w:tbl>
    <w:p w:rsidR="00F71996" w:rsidRDefault="00F71996"/>
    <w:p w:rsidR="00311105" w:rsidRPr="00311105" w:rsidRDefault="00311105">
      <w:pPr>
        <w:rPr>
          <w:color w:val="002060"/>
        </w:rPr>
      </w:pPr>
    </w:p>
    <w:p w:rsidR="004A6467" w:rsidRPr="00311105" w:rsidRDefault="00311105">
      <w:pPr>
        <w:rPr>
          <w:b/>
          <w:color w:val="002060"/>
        </w:rPr>
      </w:pPr>
      <w:r w:rsidRPr="00311105">
        <w:rPr>
          <w:b/>
          <w:color w:val="002060"/>
        </w:rPr>
        <w:t>Dersin Yürütücüsü Adı Soyadı</w:t>
      </w:r>
      <w:r w:rsidRPr="00311105">
        <w:rPr>
          <w:b/>
          <w:color w:val="002060"/>
        </w:rPr>
        <w:tab/>
      </w:r>
      <w:r w:rsidRPr="00311105">
        <w:rPr>
          <w:b/>
          <w:color w:val="002060"/>
        </w:rPr>
        <w:tab/>
      </w:r>
      <w:r w:rsidRPr="00311105">
        <w:rPr>
          <w:b/>
          <w:color w:val="002060"/>
        </w:rPr>
        <w:tab/>
        <w:t xml:space="preserve">     Fakülte</w:t>
      </w:r>
      <w:r w:rsidR="0092401F" w:rsidRPr="00311105">
        <w:rPr>
          <w:b/>
          <w:color w:val="002060"/>
        </w:rPr>
        <w:t xml:space="preserve"> </w:t>
      </w:r>
      <w:r w:rsidRPr="00311105">
        <w:rPr>
          <w:b/>
          <w:color w:val="002060"/>
        </w:rPr>
        <w:t xml:space="preserve">/Yüksekokul </w:t>
      </w:r>
      <w:r w:rsidR="0092401F" w:rsidRPr="00311105">
        <w:rPr>
          <w:b/>
          <w:color w:val="002060"/>
        </w:rPr>
        <w:t>Koordinatörü</w:t>
      </w:r>
    </w:p>
    <w:p w:rsidR="0092401F" w:rsidRPr="00311105" w:rsidRDefault="0092401F">
      <w:pPr>
        <w:rPr>
          <w:b/>
          <w:color w:val="002060"/>
        </w:rPr>
      </w:pPr>
    </w:p>
    <w:p w:rsidR="0092401F" w:rsidRPr="00311105" w:rsidRDefault="0092401F">
      <w:pPr>
        <w:rPr>
          <w:b/>
          <w:color w:val="002060"/>
        </w:rPr>
      </w:pPr>
      <w:r w:rsidRPr="00311105">
        <w:rPr>
          <w:b/>
          <w:color w:val="002060"/>
        </w:rPr>
        <w:t>Tarih- İmza</w:t>
      </w:r>
      <w:r w:rsidRPr="00311105">
        <w:rPr>
          <w:b/>
          <w:color w:val="002060"/>
        </w:rPr>
        <w:tab/>
      </w:r>
      <w:r w:rsidRPr="00311105">
        <w:rPr>
          <w:b/>
          <w:color w:val="002060"/>
        </w:rPr>
        <w:tab/>
      </w:r>
      <w:r w:rsidRPr="00311105">
        <w:rPr>
          <w:b/>
          <w:color w:val="002060"/>
        </w:rPr>
        <w:tab/>
      </w:r>
      <w:r w:rsidRPr="00311105">
        <w:rPr>
          <w:b/>
          <w:color w:val="002060"/>
        </w:rPr>
        <w:tab/>
      </w:r>
      <w:r w:rsidRPr="00311105">
        <w:rPr>
          <w:b/>
          <w:color w:val="002060"/>
        </w:rPr>
        <w:tab/>
      </w:r>
      <w:r w:rsidRPr="00311105">
        <w:rPr>
          <w:b/>
          <w:color w:val="002060"/>
        </w:rPr>
        <w:tab/>
      </w:r>
      <w:r w:rsidRPr="00311105">
        <w:rPr>
          <w:b/>
          <w:color w:val="002060"/>
        </w:rPr>
        <w:tab/>
      </w:r>
      <w:r w:rsidRPr="00311105">
        <w:rPr>
          <w:b/>
          <w:color w:val="002060"/>
        </w:rPr>
        <w:tab/>
        <w:t>Tarih İmza</w:t>
      </w:r>
    </w:p>
    <w:p w:rsidR="004A6467" w:rsidRPr="00311105" w:rsidRDefault="004A6467">
      <w:pPr>
        <w:rPr>
          <w:b/>
          <w:color w:val="002060"/>
        </w:rPr>
      </w:pPr>
    </w:p>
    <w:p w:rsidR="0092401F" w:rsidRPr="00311105" w:rsidRDefault="0092401F">
      <w:pPr>
        <w:rPr>
          <w:b/>
          <w:color w:val="002060"/>
        </w:rPr>
      </w:pPr>
    </w:p>
    <w:p w:rsidR="0092401F" w:rsidRPr="00311105" w:rsidRDefault="0092401F">
      <w:pPr>
        <w:rPr>
          <w:b/>
          <w:color w:val="002060"/>
        </w:rPr>
      </w:pPr>
    </w:p>
    <w:p w:rsidR="0092401F" w:rsidRPr="00311105" w:rsidRDefault="0092401F">
      <w:pPr>
        <w:rPr>
          <w:b/>
          <w:color w:val="002060"/>
        </w:rPr>
      </w:pPr>
    </w:p>
    <w:p w:rsidR="0092401F" w:rsidRPr="00311105" w:rsidRDefault="0092401F">
      <w:pPr>
        <w:rPr>
          <w:b/>
          <w:color w:val="002060"/>
        </w:rPr>
      </w:pPr>
    </w:p>
    <w:p w:rsidR="0092401F" w:rsidRPr="00311105" w:rsidRDefault="00311105" w:rsidP="00311105">
      <w:pPr>
        <w:jc w:val="center"/>
        <w:rPr>
          <w:b/>
          <w:color w:val="002060"/>
        </w:rPr>
      </w:pPr>
      <w:r w:rsidRPr="00311105">
        <w:rPr>
          <w:b/>
          <w:color w:val="002060"/>
        </w:rPr>
        <w:t>Üniversite Koordinatörü</w:t>
      </w:r>
    </w:p>
    <w:p w:rsidR="00311105" w:rsidRPr="00311105" w:rsidRDefault="00311105" w:rsidP="00311105">
      <w:pPr>
        <w:jc w:val="center"/>
        <w:rPr>
          <w:b/>
          <w:color w:val="002060"/>
        </w:rPr>
      </w:pPr>
    </w:p>
    <w:p w:rsidR="0092401F" w:rsidRPr="00311105" w:rsidRDefault="0092401F" w:rsidP="0092401F">
      <w:pPr>
        <w:jc w:val="center"/>
        <w:rPr>
          <w:b/>
          <w:color w:val="002060"/>
        </w:rPr>
      </w:pPr>
      <w:r w:rsidRPr="00311105">
        <w:rPr>
          <w:b/>
          <w:color w:val="002060"/>
        </w:rPr>
        <w:t>Tarih- İmza</w:t>
      </w:r>
    </w:p>
    <w:p w:rsidR="0092401F" w:rsidRPr="00311105" w:rsidRDefault="0092401F">
      <w:pPr>
        <w:rPr>
          <w:b/>
          <w:color w:val="002060"/>
        </w:rPr>
      </w:pPr>
    </w:p>
    <w:sectPr w:rsidR="0092401F" w:rsidRPr="00311105" w:rsidSect="00A564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E07" w:rsidRDefault="00671E07" w:rsidP="00344307">
      <w:r>
        <w:separator/>
      </w:r>
    </w:p>
  </w:endnote>
  <w:endnote w:type="continuationSeparator" w:id="0">
    <w:p w:rsidR="00671E07" w:rsidRDefault="00671E07" w:rsidP="0034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1365"/>
      <w:docPartObj>
        <w:docPartGallery w:val="Page Numbers (Bottom of Page)"/>
        <w:docPartUnique/>
      </w:docPartObj>
    </w:sdtPr>
    <w:sdtEndPr/>
    <w:sdtContent>
      <w:p w:rsidR="00344307" w:rsidRDefault="00C30B52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8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4307" w:rsidRDefault="0034430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E07" w:rsidRDefault="00671E07" w:rsidP="00344307">
      <w:r>
        <w:separator/>
      </w:r>
    </w:p>
  </w:footnote>
  <w:footnote w:type="continuationSeparator" w:id="0">
    <w:p w:rsidR="00671E07" w:rsidRDefault="00671E07" w:rsidP="00344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D05E89"/>
    <w:multiLevelType w:val="hybridMultilevel"/>
    <w:tmpl w:val="5B94D96E"/>
    <w:lvl w:ilvl="0" w:tplc="98B01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64160"/>
    <w:multiLevelType w:val="hybridMultilevel"/>
    <w:tmpl w:val="6AF2480A"/>
    <w:lvl w:ilvl="0" w:tplc="98B01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821BD"/>
    <w:multiLevelType w:val="hybridMultilevel"/>
    <w:tmpl w:val="FE36283A"/>
    <w:lvl w:ilvl="0" w:tplc="98B01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E793C"/>
    <w:multiLevelType w:val="hybridMultilevel"/>
    <w:tmpl w:val="7F2E6BF4"/>
    <w:lvl w:ilvl="0" w:tplc="98B01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52ABC"/>
    <w:multiLevelType w:val="hybridMultilevel"/>
    <w:tmpl w:val="3588074C"/>
    <w:lvl w:ilvl="0" w:tplc="98B01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AB197F"/>
    <w:multiLevelType w:val="hybridMultilevel"/>
    <w:tmpl w:val="9C782C1E"/>
    <w:lvl w:ilvl="0" w:tplc="98B01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E1C46"/>
    <w:multiLevelType w:val="hybridMultilevel"/>
    <w:tmpl w:val="E3F25FA8"/>
    <w:lvl w:ilvl="0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8">
    <w:nsid w:val="79C66F81"/>
    <w:multiLevelType w:val="hybridMultilevel"/>
    <w:tmpl w:val="DEA2B1D4"/>
    <w:lvl w:ilvl="0" w:tplc="98B017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64"/>
    <w:rsid w:val="00031B7A"/>
    <w:rsid w:val="00064D82"/>
    <w:rsid w:val="00092290"/>
    <w:rsid w:val="000B137E"/>
    <w:rsid w:val="000D50AE"/>
    <w:rsid w:val="001D206D"/>
    <w:rsid w:val="0020179C"/>
    <w:rsid w:val="00212ACA"/>
    <w:rsid w:val="00236E02"/>
    <w:rsid w:val="002B5034"/>
    <w:rsid w:val="00310319"/>
    <w:rsid w:val="00311105"/>
    <w:rsid w:val="00344307"/>
    <w:rsid w:val="003859EA"/>
    <w:rsid w:val="00394034"/>
    <w:rsid w:val="003D2EA1"/>
    <w:rsid w:val="003F3E1E"/>
    <w:rsid w:val="004A6467"/>
    <w:rsid w:val="004D3951"/>
    <w:rsid w:val="00575564"/>
    <w:rsid w:val="005813D8"/>
    <w:rsid w:val="0059113B"/>
    <w:rsid w:val="0059217D"/>
    <w:rsid w:val="005A437C"/>
    <w:rsid w:val="00640013"/>
    <w:rsid w:val="00644FBE"/>
    <w:rsid w:val="00671E07"/>
    <w:rsid w:val="00723F6A"/>
    <w:rsid w:val="00765E5A"/>
    <w:rsid w:val="0077128E"/>
    <w:rsid w:val="007F0D1F"/>
    <w:rsid w:val="007F4286"/>
    <w:rsid w:val="00807D86"/>
    <w:rsid w:val="0085180F"/>
    <w:rsid w:val="00884301"/>
    <w:rsid w:val="00905C3D"/>
    <w:rsid w:val="0092401F"/>
    <w:rsid w:val="00927CC9"/>
    <w:rsid w:val="00937F80"/>
    <w:rsid w:val="00965845"/>
    <w:rsid w:val="009F1BC3"/>
    <w:rsid w:val="00A02774"/>
    <w:rsid w:val="00A5647E"/>
    <w:rsid w:val="00A729C7"/>
    <w:rsid w:val="00AD3E55"/>
    <w:rsid w:val="00AE0ED7"/>
    <w:rsid w:val="00AF6492"/>
    <w:rsid w:val="00B44747"/>
    <w:rsid w:val="00B642A4"/>
    <w:rsid w:val="00BD5312"/>
    <w:rsid w:val="00C17395"/>
    <w:rsid w:val="00C30B52"/>
    <w:rsid w:val="00C54E88"/>
    <w:rsid w:val="00C76817"/>
    <w:rsid w:val="00CB41BD"/>
    <w:rsid w:val="00CE133B"/>
    <w:rsid w:val="00D44BFC"/>
    <w:rsid w:val="00D566D5"/>
    <w:rsid w:val="00DE6B32"/>
    <w:rsid w:val="00E233C0"/>
    <w:rsid w:val="00E629B0"/>
    <w:rsid w:val="00EE5927"/>
    <w:rsid w:val="00F7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55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556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3443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4430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443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4430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31B7A"/>
    <w:pPr>
      <w:ind w:left="720"/>
      <w:contextualSpacing/>
    </w:pPr>
  </w:style>
  <w:style w:type="table" w:styleId="TabloKlavuzu">
    <w:name w:val="Table Grid"/>
    <w:basedOn w:val="NormalTablo"/>
    <w:uiPriority w:val="59"/>
    <w:rsid w:val="00201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55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556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34430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4430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4430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4430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31B7A"/>
    <w:pPr>
      <w:ind w:left="720"/>
      <w:contextualSpacing/>
    </w:pPr>
  </w:style>
  <w:style w:type="table" w:styleId="TabloKlavuzu">
    <w:name w:val="Table Grid"/>
    <w:basedOn w:val="NormalTablo"/>
    <w:uiPriority w:val="59"/>
    <w:rsid w:val="00201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Kullanıcısı</cp:lastModifiedBy>
  <cp:revision>2</cp:revision>
  <dcterms:created xsi:type="dcterms:W3CDTF">2017-11-23T06:42:00Z</dcterms:created>
  <dcterms:modified xsi:type="dcterms:W3CDTF">2017-11-23T06:42:00Z</dcterms:modified>
</cp:coreProperties>
</file>