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869"/>
      </w:tblGrid>
      <w:tr w:rsidR="009B637A" w:rsidRPr="00673370" w:rsidTr="008C54FD">
        <w:trPr>
          <w:trHeight w:val="1233"/>
        </w:trPr>
        <w:tc>
          <w:tcPr>
            <w:tcW w:w="764" w:type="pct"/>
          </w:tcPr>
          <w:p w:rsidR="009B637A" w:rsidRDefault="009B637A" w:rsidP="008C54FD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B637A" w:rsidRPr="00673370" w:rsidRDefault="00DE6859" w:rsidP="008C54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56ACD39" wp14:editId="0D4FBB88">
                  <wp:extent cx="809625" cy="74890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47" cy="755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pct"/>
            <w:vAlign w:val="center"/>
          </w:tcPr>
          <w:p w:rsidR="009B637A" w:rsidRPr="00DE6859" w:rsidRDefault="00DE6859" w:rsidP="008C54F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>KİLİS 7 ARALIK</w:t>
            </w:r>
            <w:r w:rsidR="009B637A"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ÜNİVERSİTESİ</w:t>
            </w:r>
          </w:p>
          <w:p w:rsidR="009B637A" w:rsidRPr="00DE6859" w:rsidRDefault="00DE6859" w:rsidP="008C54F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>SOSYAL DUYARLILIK DERSİ</w:t>
            </w:r>
            <w:r w:rsidR="009B637A"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PROJELERİ</w:t>
            </w:r>
          </w:p>
          <w:p w:rsidR="009B637A" w:rsidRPr="00673370" w:rsidRDefault="005B5AAF" w:rsidP="005B5AAF">
            <w:pPr>
              <w:jc w:val="center"/>
              <w:rPr>
                <w:color w:val="000000"/>
                <w:sz w:val="20"/>
                <w:szCs w:val="20"/>
              </w:rPr>
            </w:pPr>
            <w:r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>PROJE SÜRESİNCE HAZIRLANACAK</w:t>
            </w:r>
            <w:r w:rsidR="009B637A"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HAFTALIK </w:t>
            </w:r>
            <w:r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>FAALİYET</w:t>
            </w:r>
            <w:r w:rsidR="009B637A" w:rsidRPr="00DE685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RAPORU</w:t>
            </w:r>
          </w:p>
        </w:tc>
      </w:tr>
    </w:tbl>
    <w:p w:rsidR="0058499D" w:rsidRDefault="00290A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71E0" w:rsidRPr="006871E0" w:rsidTr="006871E0">
        <w:trPr>
          <w:trHeight w:val="5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B302EE" w:rsidRPr="006871E0" w:rsidRDefault="005B5AAF" w:rsidP="005B5AA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FAALİYETLER HAKKINDA GENEL İŞLEYİŞ </w:t>
            </w:r>
            <w:proofErr w:type="gramStart"/>
            <w:r w:rsidRPr="006871E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6871E0">
              <w:rPr>
                <w:rFonts w:ascii="Arial" w:hAnsi="Arial" w:cs="Arial"/>
                <w:color w:val="FF0000"/>
                <w:sz w:val="20"/>
                <w:szCs w:val="20"/>
              </w:rPr>
              <w:t>Proje faaliyeti gerçekleştirilirken neler yaşandı? Belirlenmiş bir göreviniz var mıydı? Varsa belirtiniz.</w:t>
            </w:r>
          </w:p>
        </w:tc>
      </w:tr>
      <w:tr w:rsidR="00B302EE" w:rsidRPr="00673370" w:rsidTr="00B302EE">
        <w:trPr>
          <w:trHeight w:val="1210"/>
        </w:trPr>
        <w:tc>
          <w:tcPr>
            <w:tcW w:w="5000" w:type="pct"/>
            <w:shd w:val="clear" w:color="auto" w:fill="FFFFFF" w:themeFill="background1"/>
            <w:vAlign w:val="center"/>
          </w:tcPr>
          <w:p w:rsidR="00B302EE" w:rsidRDefault="00B302EE" w:rsidP="00B30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B637A" w:rsidRDefault="009B63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531B" w:rsidRPr="00673370" w:rsidTr="006871E0">
        <w:trPr>
          <w:trHeight w:val="5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4E531B" w:rsidRPr="006871E0" w:rsidRDefault="00E32DCF" w:rsidP="00E32DC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2. BİREYSEL DEĞİŞİM </w:t>
            </w:r>
            <w:proofErr w:type="gramStart"/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Faaliyetleri yürütürken bireysel anlamda ne gibi değişimler yaşadınız? Faaliyetlerin size ne gibi olumlu katkıları oldu?</w:t>
            </w:r>
            <w:proofErr w:type="gramStart"/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4E531B" w:rsidRPr="00673370" w:rsidTr="008C54FD">
        <w:trPr>
          <w:trHeight w:val="1210"/>
        </w:trPr>
        <w:tc>
          <w:tcPr>
            <w:tcW w:w="5000" w:type="pct"/>
            <w:shd w:val="clear" w:color="auto" w:fill="FFFFFF" w:themeFill="background1"/>
            <w:vAlign w:val="center"/>
          </w:tcPr>
          <w:p w:rsidR="004E531B" w:rsidRDefault="004E531B" w:rsidP="008C5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31B" w:rsidRDefault="004E53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71E0" w:rsidRPr="006871E0" w:rsidTr="006871E0">
        <w:trPr>
          <w:trHeight w:val="5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60428" w:rsidRPr="006871E0" w:rsidRDefault="00F60428" w:rsidP="007E0D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3. HEDEF KİTLE</w:t>
            </w:r>
            <w:r w:rsidR="007E0D04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İLE İLİŞKİLER </w:t>
            </w:r>
            <w:proofErr w:type="gramStart"/>
            <w:r w:rsidRPr="006871E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="00147489" w:rsidRPr="006871E0">
              <w:rPr>
                <w:rFonts w:ascii="Arial" w:hAnsi="Arial" w:cs="Arial"/>
                <w:color w:val="FF0000"/>
                <w:sz w:val="20"/>
                <w:szCs w:val="20"/>
              </w:rPr>
              <w:t>Faaliyetlerinizi</w:t>
            </w:r>
            <w:r w:rsidRPr="006871E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47489" w:rsidRPr="006871E0">
              <w:rPr>
                <w:rFonts w:ascii="Arial" w:hAnsi="Arial" w:cs="Arial"/>
                <w:color w:val="FF0000"/>
                <w:sz w:val="20"/>
                <w:szCs w:val="20"/>
              </w:rPr>
              <w:t>yürütür</w:t>
            </w:r>
            <w:r w:rsidRPr="006871E0">
              <w:rPr>
                <w:rFonts w:ascii="Arial" w:hAnsi="Arial" w:cs="Arial"/>
                <w:color w:val="FF0000"/>
                <w:sz w:val="20"/>
                <w:szCs w:val="20"/>
              </w:rPr>
              <w:t xml:space="preserve">ken </w:t>
            </w:r>
            <w:r w:rsidR="00147489" w:rsidRPr="006871E0">
              <w:rPr>
                <w:rFonts w:ascii="Arial" w:hAnsi="Arial" w:cs="Arial"/>
                <w:color w:val="FF0000"/>
                <w:sz w:val="20"/>
                <w:szCs w:val="20"/>
              </w:rPr>
              <w:t xml:space="preserve">hedef kitlede </w:t>
            </w:r>
            <w:r w:rsidR="007E0D04" w:rsidRPr="006871E0">
              <w:rPr>
                <w:rFonts w:ascii="Arial" w:hAnsi="Arial" w:cs="Arial"/>
                <w:color w:val="FF0000"/>
                <w:sz w:val="20"/>
                <w:szCs w:val="20"/>
              </w:rPr>
              <w:t xml:space="preserve">gözlemlediğiniz </w:t>
            </w:r>
            <w:r w:rsidR="00147489" w:rsidRPr="006871E0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7E0D04" w:rsidRPr="006871E0">
              <w:rPr>
                <w:rFonts w:ascii="Arial" w:hAnsi="Arial" w:cs="Arial"/>
                <w:color w:val="FF0000"/>
                <w:sz w:val="20"/>
                <w:szCs w:val="20"/>
              </w:rPr>
              <w:t>eğişiklikler nelerdi?</w:t>
            </w:r>
          </w:p>
        </w:tc>
      </w:tr>
      <w:tr w:rsidR="00F60428" w:rsidRPr="00673370" w:rsidTr="008C54FD">
        <w:trPr>
          <w:trHeight w:val="121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60428" w:rsidRDefault="00F60428" w:rsidP="008C5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31B" w:rsidRDefault="004E531B"/>
    <w:tbl>
      <w:tblPr>
        <w:tblpPr w:leftFromText="141" w:rightFromText="141" w:vertAnchor="text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71E0" w:rsidRPr="006871E0" w:rsidTr="006871E0">
        <w:trPr>
          <w:trHeight w:val="5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60428" w:rsidRPr="006871E0" w:rsidRDefault="00FC2DAC" w:rsidP="00E4461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F60428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147489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FAALİYETLERİ YÜRÜTÜRKEN </w:t>
            </w:r>
            <w:r w:rsidR="00F60428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YAŞANAN</w:t>
            </w:r>
            <w:r w:rsidR="00147489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LAR </w:t>
            </w:r>
            <w:proofErr w:type="gramStart"/>
            <w:r w:rsidR="00F60428" w:rsidRPr="006871E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="00E44613" w:rsidRPr="006871E0">
              <w:rPr>
                <w:rFonts w:ascii="Arial" w:hAnsi="Arial" w:cs="Arial"/>
                <w:color w:val="FF0000"/>
                <w:sz w:val="20"/>
                <w:szCs w:val="20"/>
              </w:rPr>
              <w:t>Faaliyetler</w:t>
            </w:r>
            <w:r w:rsidR="00F60428" w:rsidRPr="006871E0">
              <w:rPr>
                <w:rFonts w:ascii="Arial" w:hAnsi="Arial" w:cs="Arial"/>
                <w:color w:val="FF0000"/>
                <w:sz w:val="20"/>
                <w:szCs w:val="20"/>
              </w:rPr>
              <w:t xml:space="preserve"> yürütülürken </w:t>
            </w:r>
            <w:r w:rsidR="00E44613" w:rsidRPr="006871E0">
              <w:rPr>
                <w:rFonts w:ascii="Arial" w:hAnsi="Arial" w:cs="Arial"/>
                <w:color w:val="FF0000"/>
                <w:sz w:val="20"/>
                <w:szCs w:val="20"/>
              </w:rPr>
              <w:t>yaşanan olumlu ya da olumsuz olaylar var mıydı?</w:t>
            </w:r>
            <w:r w:rsidR="00F60428" w:rsidRPr="006871E0">
              <w:rPr>
                <w:rFonts w:ascii="Arial" w:hAnsi="Arial" w:cs="Arial"/>
                <w:color w:val="FF0000"/>
                <w:sz w:val="20"/>
                <w:szCs w:val="20"/>
              </w:rPr>
              <w:t xml:space="preserve"> Kısaca bahsediniz.</w:t>
            </w:r>
          </w:p>
        </w:tc>
      </w:tr>
      <w:tr w:rsidR="00F60428" w:rsidRPr="00673370" w:rsidTr="006871E0">
        <w:trPr>
          <w:trHeight w:val="12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0428" w:rsidRDefault="00F60428" w:rsidP="00F60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71E0" w:rsidRPr="006871E0" w:rsidTr="006871E0">
        <w:trPr>
          <w:trHeight w:val="50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F60428" w:rsidRPr="006871E0" w:rsidRDefault="00FC2DAC" w:rsidP="0014748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F60428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147489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İHTİYAÇLAR &amp; </w:t>
            </w:r>
            <w:r w:rsidR="00F60428" w:rsidRPr="006871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BEKLENTİLER &amp; ÇÖZÜM ÖNERİLERİ </w:t>
            </w:r>
            <w:proofErr w:type="gramStart"/>
            <w:r w:rsidR="00F60428" w:rsidRPr="006871E0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="00F60428" w:rsidRPr="006871E0">
              <w:rPr>
                <w:rFonts w:ascii="Arial" w:hAnsi="Arial" w:cs="Arial"/>
                <w:color w:val="FF0000"/>
                <w:sz w:val="20"/>
                <w:szCs w:val="20"/>
              </w:rPr>
              <w:t>Proje sürecinde herhangi bir olumsuzluk yaşandı ise projenin bundan sonraki süreçte etkin olarak devam edebilmesi için çözüm önerileriniz ve ihtiyaçlarınız nelerdir? Kısaca bahsediniz.</w:t>
            </w:r>
          </w:p>
        </w:tc>
      </w:tr>
      <w:tr w:rsidR="00F60428" w:rsidRPr="00673370" w:rsidTr="00F60428">
        <w:trPr>
          <w:trHeight w:val="1210"/>
        </w:trPr>
        <w:tc>
          <w:tcPr>
            <w:tcW w:w="5000" w:type="pct"/>
            <w:shd w:val="clear" w:color="auto" w:fill="FFFFFF" w:themeFill="background1"/>
            <w:vAlign w:val="center"/>
          </w:tcPr>
          <w:p w:rsidR="00F60428" w:rsidRDefault="00F60428" w:rsidP="00F60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531B" w:rsidRDefault="004E531B" w:rsidP="00A35FD8"/>
    <w:sectPr w:rsidR="004E531B" w:rsidSect="00BB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85F"/>
    <w:multiLevelType w:val="hybridMultilevel"/>
    <w:tmpl w:val="BC80E9C0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A"/>
    <w:rsid w:val="000D4704"/>
    <w:rsid w:val="00147489"/>
    <w:rsid w:val="001A2EBD"/>
    <w:rsid w:val="00290A44"/>
    <w:rsid w:val="00394034"/>
    <w:rsid w:val="004E531B"/>
    <w:rsid w:val="005B5AAF"/>
    <w:rsid w:val="006871E0"/>
    <w:rsid w:val="007B5136"/>
    <w:rsid w:val="007E0D04"/>
    <w:rsid w:val="00917079"/>
    <w:rsid w:val="009B637A"/>
    <w:rsid w:val="00A35FD8"/>
    <w:rsid w:val="00B302EE"/>
    <w:rsid w:val="00B72703"/>
    <w:rsid w:val="00BB2396"/>
    <w:rsid w:val="00DE6859"/>
    <w:rsid w:val="00DE6B32"/>
    <w:rsid w:val="00E32DCF"/>
    <w:rsid w:val="00E44613"/>
    <w:rsid w:val="00F6042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3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37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B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3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37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2</cp:revision>
  <dcterms:created xsi:type="dcterms:W3CDTF">2017-11-23T06:42:00Z</dcterms:created>
  <dcterms:modified xsi:type="dcterms:W3CDTF">2017-11-23T06:42:00Z</dcterms:modified>
</cp:coreProperties>
</file>