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869"/>
      </w:tblGrid>
      <w:tr w:rsidR="00875A5F" w:rsidRPr="00673370" w:rsidTr="00B7453F">
        <w:trPr>
          <w:trHeight w:val="1233"/>
        </w:trPr>
        <w:tc>
          <w:tcPr>
            <w:tcW w:w="764" w:type="pct"/>
          </w:tcPr>
          <w:p w:rsidR="00875A5F" w:rsidRDefault="00875A5F" w:rsidP="00B7453F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875A5F" w:rsidRPr="00673370" w:rsidRDefault="007419EC" w:rsidP="00B745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246CCC93" wp14:editId="7CF0DC7F">
                  <wp:extent cx="809625" cy="7620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247" cy="768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pct"/>
            <w:vAlign w:val="center"/>
          </w:tcPr>
          <w:p w:rsidR="00875A5F" w:rsidRPr="007419EC" w:rsidRDefault="007419EC" w:rsidP="00B7453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419EC">
              <w:rPr>
                <w:rFonts w:ascii="Arial" w:hAnsi="Arial" w:cs="Arial"/>
                <w:b/>
                <w:color w:val="002060"/>
                <w:sz w:val="22"/>
                <w:szCs w:val="22"/>
              </w:rPr>
              <w:t>KİLİS 7 ARALIK</w:t>
            </w:r>
            <w:r w:rsidR="00875A5F" w:rsidRPr="007419EC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ÜNİVERSİTESİ</w:t>
            </w:r>
          </w:p>
          <w:p w:rsidR="00875A5F" w:rsidRPr="007419EC" w:rsidRDefault="007419EC" w:rsidP="00B7453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419EC">
              <w:rPr>
                <w:rFonts w:ascii="Arial" w:hAnsi="Arial" w:cs="Arial"/>
                <w:b/>
                <w:color w:val="002060"/>
                <w:sz w:val="22"/>
                <w:szCs w:val="22"/>
              </w:rPr>
              <w:t>SOSYAL DUYARLILIK DERSİ</w:t>
            </w:r>
            <w:r w:rsidR="00875A5F" w:rsidRPr="007419EC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PROJELERİ</w:t>
            </w:r>
          </w:p>
          <w:p w:rsidR="00875A5F" w:rsidRPr="00673370" w:rsidRDefault="00875A5F" w:rsidP="00B7453F">
            <w:pPr>
              <w:jc w:val="center"/>
              <w:rPr>
                <w:color w:val="000000"/>
                <w:sz w:val="20"/>
                <w:szCs w:val="20"/>
              </w:rPr>
            </w:pPr>
            <w:r w:rsidRPr="007419EC">
              <w:rPr>
                <w:rFonts w:ascii="Arial" w:hAnsi="Arial" w:cs="Arial"/>
                <w:b/>
                <w:color w:val="002060"/>
                <w:sz w:val="22"/>
                <w:szCs w:val="22"/>
              </w:rPr>
              <w:t>ÖĞRENCİ</w:t>
            </w:r>
            <w:r w:rsidR="006956D8" w:rsidRPr="007419EC">
              <w:rPr>
                <w:rFonts w:ascii="Arial" w:hAnsi="Arial" w:cs="Arial"/>
                <w:b/>
                <w:color w:val="002060"/>
                <w:sz w:val="22"/>
                <w:szCs w:val="22"/>
              </w:rPr>
              <w:t>/ GRUP</w:t>
            </w:r>
            <w:r w:rsidRPr="007419EC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DEĞERLENDİRME FORMU</w:t>
            </w:r>
          </w:p>
        </w:tc>
      </w:tr>
    </w:tbl>
    <w:p w:rsidR="0058499D" w:rsidRDefault="009902A1"/>
    <w:p w:rsidR="007B3BE7" w:rsidRPr="00E86F0D" w:rsidRDefault="007419EC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E86F0D">
        <w:rPr>
          <w:rFonts w:ascii="Arial" w:hAnsi="Arial" w:cs="Arial"/>
          <w:b/>
          <w:color w:val="002060"/>
          <w:sz w:val="22"/>
          <w:szCs w:val="22"/>
          <w:u w:val="single"/>
        </w:rPr>
        <w:t>BİREYSEL DEĞERLENDİRME</w:t>
      </w:r>
    </w:p>
    <w:p w:rsidR="007B3BE7" w:rsidRDefault="007B3B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FF"/>
        <w:tblLook w:val="04A0" w:firstRow="1" w:lastRow="0" w:firstColumn="1" w:lastColumn="0" w:noHBand="0" w:noVBand="1"/>
      </w:tblPr>
      <w:tblGrid>
        <w:gridCol w:w="4644"/>
        <w:gridCol w:w="4644"/>
      </w:tblGrid>
      <w:tr w:rsidR="00A40C33" w:rsidRPr="00673370" w:rsidTr="00E86F0D">
        <w:trPr>
          <w:trHeight w:val="600"/>
        </w:trPr>
        <w:tc>
          <w:tcPr>
            <w:tcW w:w="2500" w:type="pct"/>
            <w:vMerge w:val="restart"/>
            <w:shd w:val="clear" w:color="auto" w:fill="66FFFF"/>
            <w:vAlign w:val="center"/>
          </w:tcPr>
          <w:p w:rsidR="00A40C33" w:rsidRPr="00E86F0D" w:rsidRDefault="00A40C33" w:rsidP="007419E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1. Öğrenci </w:t>
            </w:r>
            <w:r w:rsidR="007419EC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Sosyal Duyarlılık Dersi</w:t>
            </w:r>
            <w:r w:rsidR="00EA77D0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projeleri</w:t>
            </w:r>
            <w:r w:rsidR="007419EC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ne</w:t>
            </w:r>
            <w:r w:rsidR="00EA77D0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7419EC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etkin olarak katıldı mı</w:t>
            </w: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?</w:t>
            </w:r>
          </w:p>
        </w:tc>
        <w:tc>
          <w:tcPr>
            <w:tcW w:w="2500" w:type="pct"/>
            <w:shd w:val="clear" w:color="auto" w:fill="66FFFF"/>
            <w:vAlign w:val="center"/>
          </w:tcPr>
          <w:p w:rsidR="00A40C33" w:rsidRPr="00E86F0D" w:rsidRDefault="00A40C33" w:rsidP="00A40C33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Evet  </w:t>
            </w:r>
            <w:r w:rsidR="00217342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(devamlı)</w:t>
            </w:r>
          </w:p>
        </w:tc>
      </w:tr>
      <w:tr w:rsidR="00A40C33" w:rsidRPr="00673370" w:rsidTr="00E86F0D">
        <w:trPr>
          <w:trHeight w:val="600"/>
        </w:trPr>
        <w:tc>
          <w:tcPr>
            <w:tcW w:w="2500" w:type="pct"/>
            <w:vMerge/>
            <w:shd w:val="clear" w:color="auto" w:fill="66FFFF"/>
            <w:vAlign w:val="center"/>
          </w:tcPr>
          <w:p w:rsidR="00A40C33" w:rsidRPr="00E86F0D" w:rsidRDefault="00A40C33" w:rsidP="00A40C3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66FFFF"/>
            <w:vAlign w:val="center"/>
          </w:tcPr>
          <w:p w:rsidR="00A40C33" w:rsidRPr="00E86F0D" w:rsidRDefault="00A40C33" w:rsidP="00A40C33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Hayır </w:t>
            </w:r>
            <w:r w:rsidR="00217342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(devamsız)</w:t>
            </w:r>
          </w:p>
        </w:tc>
      </w:tr>
    </w:tbl>
    <w:p w:rsidR="00A40C33" w:rsidRDefault="00A40C33"/>
    <w:p w:rsidR="00E86F0D" w:rsidRDefault="00E86F0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FF"/>
        <w:tblLook w:val="04A0" w:firstRow="1" w:lastRow="0" w:firstColumn="1" w:lastColumn="0" w:noHBand="0" w:noVBand="1"/>
      </w:tblPr>
      <w:tblGrid>
        <w:gridCol w:w="4644"/>
        <w:gridCol w:w="4644"/>
      </w:tblGrid>
      <w:tr w:rsidR="00A40C33" w:rsidRPr="00673370" w:rsidTr="00A30745">
        <w:trPr>
          <w:trHeight w:val="600"/>
        </w:trPr>
        <w:tc>
          <w:tcPr>
            <w:tcW w:w="2500" w:type="pct"/>
            <w:vMerge w:val="restart"/>
            <w:shd w:val="clear" w:color="auto" w:fill="66FFFF"/>
            <w:vAlign w:val="center"/>
          </w:tcPr>
          <w:p w:rsidR="00A40C33" w:rsidRPr="00E86F0D" w:rsidRDefault="00E86F0D" w:rsidP="00E86F0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A40C33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. Öğrenci</w:t>
            </w:r>
            <w:r w:rsidR="00AC26BC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yürütülen </w:t>
            </w: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projeye </w:t>
            </w:r>
            <w:r w:rsidR="00AC26BC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olumlu katkı sağlamış mıdır?</w:t>
            </w:r>
          </w:p>
        </w:tc>
        <w:tc>
          <w:tcPr>
            <w:tcW w:w="2500" w:type="pct"/>
            <w:shd w:val="clear" w:color="auto" w:fill="66FFFF"/>
            <w:vAlign w:val="center"/>
          </w:tcPr>
          <w:p w:rsidR="00A40C33" w:rsidRPr="00E86F0D" w:rsidRDefault="00A40C33" w:rsidP="00B7453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Evet  </w:t>
            </w:r>
          </w:p>
        </w:tc>
      </w:tr>
      <w:tr w:rsidR="00A40C33" w:rsidRPr="00673370" w:rsidTr="00A30745">
        <w:trPr>
          <w:trHeight w:val="600"/>
        </w:trPr>
        <w:tc>
          <w:tcPr>
            <w:tcW w:w="2500" w:type="pct"/>
            <w:vMerge/>
            <w:shd w:val="clear" w:color="auto" w:fill="66FFFF"/>
            <w:vAlign w:val="center"/>
          </w:tcPr>
          <w:p w:rsidR="00A40C33" w:rsidRPr="00E86F0D" w:rsidRDefault="00A40C33" w:rsidP="00B7453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66FFFF"/>
            <w:vAlign w:val="center"/>
          </w:tcPr>
          <w:p w:rsidR="00A40C33" w:rsidRPr="00E86F0D" w:rsidRDefault="00A40C33" w:rsidP="00B7453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Hayır</w:t>
            </w:r>
          </w:p>
        </w:tc>
      </w:tr>
    </w:tbl>
    <w:p w:rsidR="007B3BE7" w:rsidRDefault="007B3BE7"/>
    <w:p w:rsidR="00E86F0D" w:rsidRDefault="00E86F0D"/>
    <w:p w:rsidR="007B3BE7" w:rsidRPr="00E86F0D" w:rsidRDefault="007B3BE7" w:rsidP="007B3BE7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E86F0D">
        <w:rPr>
          <w:rFonts w:ascii="Arial" w:hAnsi="Arial" w:cs="Arial"/>
          <w:b/>
          <w:color w:val="002060"/>
          <w:sz w:val="22"/>
          <w:szCs w:val="22"/>
          <w:u w:val="single"/>
        </w:rPr>
        <w:t>GRUP</w:t>
      </w:r>
      <w:r w:rsidR="00E86F0D" w:rsidRPr="00E86F0D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DEĞERLENDİRME</w:t>
      </w:r>
    </w:p>
    <w:p w:rsidR="007B3BE7" w:rsidRDefault="007B3BE7"/>
    <w:p w:rsidR="00E86F0D" w:rsidRDefault="00E86F0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FF"/>
        <w:tblLook w:val="04A0" w:firstRow="1" w:lastRow="0" w:firstColumn="1" w:lastColumn="0" w:noHBand="0" w:noVBand="1"/>
      </w:tblPr>
      <w:tblGrid>
        <w:gridCol w:w="4644"/>
        <w:gridCol w:w="4644"/>
      </w:tblGrid>
      <w:tr w:rsidR="00AC26BC" w:rsidRPr="00673370" w:rsidTr="00E86F0D">
        <w:trPr>
          <w:trHeight w:val="600"/>
        </w:trPr>
        <w:tc>
          <w:tcPr>
            <w:tcW w:w="2500" w:type="pct"/>
            <w:vMerge w:val="restart"/>
            <w:shd w:val="clear" w:color="auto" w:fill="66FFFF"/>
            <w:vAlign w:val="center"/>
          </w:tcPr>
          <w:p w:rsidR="00AC26BC" w:rsidRPr="00E86F0D" w:rsidRDefault="007B3BE7" w:rsidP="00E86F0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 w:rsidR="00AC26BC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 Öğrenci yürütülen </w:t>
            </w:r>
            <w:r w:rsidR="00E86F0D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sosyal</w:t>
            </w:r>
            <w:r w:rsidR="00AC26BC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duyarlılık </w:t>
            </w:r>
            <w:r w:rsidR="00E86F0D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dersi </w:t>
            </w:r>
            <w:r w:rsidR="00AC26BC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projesinde takım çalışmasında aktif yer almış mıdır?</w:t>
            </w:r>
          </w:p>
        </w:tc>
        <w:tc>
          <w:tcPr>
            <w:tcW w:w="2500" w:type="pct"/>
            <w:shd w:val="clear" w:color="auto" w:fill="66FFFF"/>
            <w:vAlign w:val="center"/>
          </w:tcPr>
          <w:p w:rsidR="00AC26BC" w:rsidRPr="00E86F0D" w:rsidRDefault="00AC26BC" w:rsidP="00B7453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Evet  </w:t>
            </w:r>
          </w:p>
        </w:tc>
      </w:tr>
      <w:tr w:rsidR="00AC26BC" w:rsidRPr="00673370" w:rsidTr="00E86F0D">
        <w:trPr>
          <w:trHeight w:val="600"/>
        </w:trPr>
        <w:tc>
          <w:tcPr>
            <w:tcW w:w="2500" w:type="pct"/>
            <w:vMerge/>
            <w:shd w:val="clear" w:color="auto" w:fill="66FFFF"/>
            <w:vAlign w:val="center"/>
          </w:tcPr>
          <w:p w:rsidR="00AC26BC" w:rsidRPr="00E86F0D" w:rsidRDefault="00AC26BC" w:rsidP="00B7453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66FFFF"/>
            <w:vAlign w:val="center"/>
          </w:tcPr>
          <w:p w:rsidR="00AC26BC" w:rsidRPr="00E86F0D" w:rsidRDefault="00AC26BC" w:rsidP="00B7453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Hayır</w:t>
            </w:r>
          </w:p>
        </w:tc>
      </w:tr>
    </w:tbl>
    <w:p w:rsidR="00AC26BC" w:rsidRDefault="00AC26BC"/>
    <w:p w:rsidR="00E86F0D" w:rsidRDefault="00E86F0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FF"/>
        <w:tblLook w:val="04A0" w:firstRow="1" w:lastRow="0" w:firstColumn="1" w:lastColumn="0" w:noHBand="0" w:noVBand="1"/>
      </w:tblPr>
      <w:tblGrid>
        <w:gridCol w:w="4644"/>
        <w:gridCol w:w="4644"/>
      </w:tblGrid>
      <w:tr w:rsidR="00EA77D0" w:rsidRPr="00673370" w:rsidTr="00E86F0D">
        <w:trPr>
          <w:trHeight w:val="600"/>
        </w:trPr>
        <w:tc>
          <w:tcPr>
            <w:tcW w:w="2500" w:type="pct"/>
            <w:vMerge w:val="restart"/>
            <w:shd w:val="clear" w:color="auto" w:fill="66FFFF"/>
            <w:vAlign w:val="center"/>
          </w:tcPr>
          <w:p w:rsidR="00EA77D0" w:rsidRPr="00E86F0D" w:rsidRDefault="007B3BE7" w:rsidP="007B3B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  <w:r w:rsidR="00EA77D0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. Öğrenci</w:t>
            </w:r>
            <w:r w:rsidR="00D97777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,</w:t>
            </w:r>
            <w:r w:rsidR="00EA77D0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F62B87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bireysel ödev ve raporlamalarını etkin olarak gerçekleştirmiş midir?</w:t>
            </w: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Son teslim tarihine uymuş mudur?</w:t>
            </w:r>
          </w:p>
        </w:tc>
        <w:tc>
          <w:tcPr>
            <w:tcW w:w="2500" w:type="pct"/>
            <w:shd w:val="clear" w:color="auto" w:fill="66FFFF"/>
            <w:vAlign w:val="center"/>
          </w:tcPr>
          <w:p w:rsidR="00EA77D0" w:rsidRPr="00E86F0D" w:rsidRDefault="00EA77D0" w:rsidP="00B7453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Evet  </w:t>
            </w:r>
          </w:p>
        </w:tc>
      </w:tr>
      <w:tr w:rsidR="00EA77D0" w:rsidRPr="00673370" w:rsidTr="00E86F0D">
        <w:trPr>
          <w:trHeight w:val="600"/>
        </w:trPr>
        <w:tc>
          <w:tcPr>
            <w:tcW w:w="2500" w:type="pct"/>
            <w:vMerge/>
            <w:shd w:val="clear" w:color="auto" w:fill="66FFFF"/>
            <w:vAlign w:val="center"/>
          </w:tcPr>
          <w:p w:rsidR="00EA77D0" w:rsidRPr="00E86F0D" w:rsidRDefault="00EA77D0" w:rsidP="00B7453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66FFFF"/>
            <w:vAlign w:val="center"/>
          </w:tcPr>
          <w:p w:rsidR="00EA77D0" w:rsidRPr="00E86F0D" w:rsidRDefault="00EA77D0" w:rsidP="00B7453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Hayır</w:t>
            </w:r>
          </w:p>
        </w:tc>
      </w:tr>
    </w:tbl>
    <w:p w:rsidR="00EA77D0" w:rsidRDefault="00EA77D0"/>
    <w:p w:rsidR="00E86F0D" w:rsidRDefault="00E86F0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FF"/>
        <w:tblLook w:val="04A0" w:firstRow="1" w:lastRow="0" w:firstColumn="1" w:lastColumn="0" w:noHBand="0" w:noVBand="1"/>
      </w:tblPr>
      <w:tblGrid>
        <w:gridCol w:w="4644"/>
        <w:gridCol w:w="4644"/>
      </w:tblGrid>
      <w:tr w:rsidR="00940DD1" w:rsidRPr="00673370" w:rsidTr="00E86F0D">
        <w:trPr>
          <w:trHeight w:val="600"/>
        </w:trPr>
        <w:tc>
          <w:tcPr>
            <w:tcW w:w="2500" w:type="pct"/>
            <w:vMerge w:val="restart"/>
            <w:shd w:val="clear" w:color="auto" w:fill="66FFFF"/>
            <w:vAlign w:val="center"/>
          </w:tcPr>
          <w:p w:rsidR="00940DD1" w:rsidRPr="00E86F0D" w:rsidRDefault="007B3BE7" w:rsidP="007B3BE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  <w:r w:rsidR="00940DD1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. Proje grubu</w:t>
            </w: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içerisinde öğrenci</w:t>
            </w:r>
            <w:r w:rsidR="00117BC9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yürüttükleri</w:t>
            </w:r>
            <w:r w:rsidR="00940DD1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17BC9"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projeyi olumlu yönde geliştirebilmiş midir?</w:t>
            </w: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shd w:val="clear" w:color="auto" w:fill="66FFFF"/>
            <w:vAlign w:val="center"/>
          </w:tcPr>
          <w:p w:rsidR="00940DD1" w:rsidRPr="00E86F0D" w:rsidRDefault="00940DD1" w:rsidP="00B7453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Evet  </w:t>
            </w:r>
          </w:p>
        </w:tc>
      </w:tr>
      <w:tr w:rsidR="00940DD1" w:rsidRPr="00673370" w:rsidTr="00E86F0D">
        <w:trPr>
          <w:trHeight w:val="600"/>
        </w:trPr>
        <w:tc>
          <w:tcPr>
            <w:tcW w:w="2500" w:type="pct"/>
            <w:vMerge/>
            <w:shd w:val="clear" w:color="auto" w:fill="66FFFF"/>
            <w:vAlign w:val="center"/>
          </w:tcPr>
          <w:p w:rsidR="00940DD1" w:rsidRPr="00E86F0D" w:rsidRDefault="00940DD1" w:rsidP="00B7453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66FFFF"/>
            <w:vAlign w:val="center"/>
          </w:tcPr>
          <w:p w:rsidR="00940DD1" w:rsidRPr="00E86F0D" w:rsidRDefault="00940DD1" w:rsidP="00B7453F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86F0D">
              <w:rPr>
                <w:rFonts w:ascii="Arial" w:hAnsi="Arial" w:cs="Arial"/>
                <w:b/>
                <w:color w:val="FF0000"/>
                <w:sz w:val="20"/>
                <w:szCs w:val="20"/>
              </w:rPr>
              <w:t>Hayır</w:t>
            </w:r>
          </w:p>
        </w:tc>
      </w:tr>
    </w:tbl>
    <w:p w:rsidR="00940DD1" w:rsidRDefault="00940DD1"/>
    <w:p w:rsidR="00117BC9" w:rsidRDefault="00117BC9"/>
    <w:sectPr w:rsidR="00117BC9" w:rsidSect="008A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385F"/>
    <w:multiLevelType w:val="hybridMultilevel"/>
    <w:tmpl w:val="BC80E9C0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5F"/>
    <w:rsid w:val="00063FD4"/>
    <w:rsid w:val="00117BC9"/>
    <w:rsid w:val="001D53B3"/>
    <w:rsid w:val="00217342"/>
    <w:rsid w:val="00394034"/>
    <w:rsid w:val="003F061E"/>
    <w:rsid w:val="005814CE"/>
    <w:rsid w:val="006956D8"/>
    <w:rsid w:val="007419EC"/>
    <w:rsid w:val="007B3BE7"/>
    <w:rsid w:val="00875A5F"/>
    <w:rsid w:val="008A1D3C"/>
    <w:rsid w:val="00940DD1"/>
    <w:rsid w:val="009902A1"/>
    <w:rsid w:val="00A30745"/>
    <w:rsid w:val="00A40C33"/>
    <w:rsid w:val="00A9104F"/>
    <w:rsid w:val="00AC26BC"/>
    <w:rsid w:val="00AC2F21"/>
    <w:rsid w:val="00C52C4C"/>
    <w:rsid w:val="00D67FE6"/>
    <w:rsid w:val="00D97777"/>
    <w:rsid w:val="00DE6B32"/>
    <w:rsid w:val="00E86F0D"/>
    <w:rsid w:val="00EA77D0"/>
    <w:rsid w:val="00F6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5A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A5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40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5A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A5F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4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Kullanıcısı</cp:lastModifiedBy>
  <cp:revision>2</cp:revision>
  <dcterms:created xsi:type="dcterms:W3CDTF">2017-11-23T06:43:00Z</dcterms:created>
  <dcterms:modified xsi:type="dcterms:W3CDTF">2017-11-23T06:43:00Z</dcterms:modified>
</cp:coreProperties>
</file>